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4"/>
        <w:gridCol w:w="757"/>
        <w:gridCol w:w="697"/>
        <w:gridCol w:w="316"/>
        <w:gridCol w:w="1437"/>
        <w:gridCol w:w="342"/>
        <w:gridCol w:w="882"/>
        <w:gridCol w:w="2673"/>
      </w:tblGrid>
      <w:tr w:rsidR="00043DDC" w14:paraId="1E6D17FC" w14:textId="77777777">
        <w:tc>
          <w:tcPr>
            <w:tcW w:w="5472" w:type="dxa"/>
            <w:gridSpan w:val="4"/>
          </w:tcPr>
          <w:p w14:paraId="4D0FAB87" w14:textId="77777777" w:rsidR="00043DDC" w:rsidRDefault="00043DDC">
            <w:pPr>
              <w:pStyle w:val="Heading1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</w:rPr>
                  <w:t>Christ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8"/>
                  </w:rPr>
                  <w:t>Fellowship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8"/>
                  </w:rPr>
                  <w:t>Church</w:t>
                </w:r>
              </w:smartTag>
            </w:smartTag>
          </w:p>
          <w:p w14:paraId="6D343321" w14:textId="77777777" w:rsidR="00043DDC" w:rsidRDefault="002C02D1">
            <w:pPr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 743</w:t>
                </w:r>
              </w:smartTag>
              <w:r w:rsidR="00043DDC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City">
                <w:r w:rsidR="00043DDC">
                  <w:rPr>
                    <w:rFonts w:ascii="Arial" w:hAnsi="Arial" w:cs="Arial"/>
                    <w:sz w:val="22"/>
                  </w:rPr>
                  <w:t>Herndon</w:t>
                </w:r>
              </w:smartTag>
              <w:r w:rsidR="00043DDC"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 w:rsidR="00043DDC">
                  <w:rPr>
                    <w:rFonts w:ascii="Arial" w:hAnsi="Arial" w:cs="Arial"/>
                    <w:sz w:val="22"/>
                  </w:rPr>
                  <w:t>VA</w:t>
                </w:r>
              </w:smartTag>
              <w:r w:rsidR="00043DDC">
                <w:rPr>
                  <w:rFonts w:ascii="Arial" w:hAnsi="Arial" w:cs="Arial"/>
                  <w:sz w:val="22"/>
                </w:rPr>
                <w:t xml:space="preserve"> </w:t>
              </w:r>
              <w:smartTag w:uri="urn:schemas-microsoft-com:office:smarttags" w:element="PostalCode">
                <w:r w:rsidR="00043DDC">
                  <w:rPr>
                    <w:rFonts w:ascii="Arial" w:hAnsi="Arial" w:cs="Arial"/>
                    <w:sz w:val="22"/>
                  </w:rPr>
                  <w:t>20170</w:t>
                </w:r>
              </w:smartTag>
            </w:smartTag>
          </w:p>
          <w:p w14:paraId="069A7812" w14:textId="114CA049" w:rsidR="00043DDC" w:rsidRPr="00517218" w:rsidRDefault="00043DDC">
            <w:pPr>
              <w:rPr>
                <w:rFonts w:ascii="Arial" w:hAnsi="Arial" w:cs="Arial"/>
                <w:sz w:val="20"/>
                <w:szCs w:val="20"/>
              </w:rPr>
            </w:pPr>
            <w:r w:rsidRPr="00517218">
              <w:rPr>
                <w:rFonts w:ascii="Arial" w:hAnsi="Arial" w:cs="Arial"/>
                <w:sz w:val="20"/>
                <w:szCs w:val="20"/>
              </w:rPr>
              <w:t>Tele:  703-</w:t>
            </w:r>
            <w:r w:rsidR="00867638" w:rsidRPr="00517218">
              <w:rPr>
                <w:rFonts w:ascii="Arial" w:hAnsi="Arial" w:cs="Arial"/>
                <w:sz w:val="20"/>
                <w:szCs w:val="20"/>
              </w:rPr>
              <w:t>930-1218</w:t>
            </w:r>
            <w:r w:rsidR="00B50607">
              <w:rPr>
                <w:rFonts w:ascii="Arial" w:hAnsi="Arial" w:cs="Arial"/>
                <w:sz w:val="20"/>
                <w:szCs w:val="20"/>
              </w:rPr>
              <w:t>; E-mail:</w:t>
            </w:r>
            <w:hyperlink r:id="rId6" w:history="1">
              <w:r w:rsidR="00F46FDA" w:rsidRPr="00F46FDA">
                <w:rPr>
                  <w:rStyle w:val="Hyperlink"/>
                  <w:rFonts w:ascii="Arial" w:hAnsi="Arial" w:cs="Arial"/>
                  <w:sz w:val="20"/>
                  <w:szCs w:val="20"/>
                </w:rPr>
                <w:t>Treasurer@cfchurch.org</w:t>
              </w:r>
            </w:hyperlink>
          </w:p>
        </w:tc>
        <w:tc>
          <w:tcPr>
            <w:tcW w:w="5472" w:type="dxa"/>
            <w:gridSpan w:val="4"/>
          </w:tcPr>
          <w:p w14:paraId="6EFD0069" w14:textId="77777777" w:rsidR="00043DDC" w:rsidRDefault="00043DDC">
            <w:pPr>
              <w:pStyle w:val="Heading2"/>
            </w:pPr>
            <w:r>
              <w:t>CHECK REQUEST</w:t>
            </w:r>
          </w:p>
          <w:p w14:paraId="7B05ACFC" w14:textId="77777777" w:rsidR="00043DDC" w:rsidRDefault="00043D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</w:t>
            </w:r>
          </w:p>
          <w:p w14:paraId="23CA2EAB" w14:textId="77777777" w:rsidR="00043DDC" w:rsidRDefault="004A14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sym w:font="Symbol" w:char="F07F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043DDC">
              <w:rPr>
                <w:rFonts w:ascii="Arial" w:hAnsi="Arial" w:cs="Arial"/>
                <w:b/>
                <w:bCs/>
              </w:rPr>
              <w:t xml:space="preserve">   Expense       </w:t>
            </w:r>
            <w:r w:rsidR="00DE5F0D">
              <w:rPr>
                <w:rFonts w:ascii="Arial" w:hAnsi="Arial" w:cs="Arial"/>
                <w:b/>
                <w:bCs/>
              </w:rPr>
              <w:sym w:font="Symbol" w:char="F07F"/>
            </w:r>
            <w:r w:rsidR="00043DDC">
              <w:rPr>
                <w:rFonts w:ascii="Arial" w:hAnsi="Arial" w:cs="Arial"/>
                <w:b/>
                <w:bCs/>
              </w:rPr>
              <w:t xml:space="preserve">  Reimbursement</w:t>
            </w:r>
          </w:p>
        </w:tc>
      </w:tr>
      <w:tr w:rsidR="00043DDC" w14:paraId="2C251A85" w14:textId="77777777">
        <w:tc>
          <w:tcPr>
            <w:tcW w:w="10944" w:type="dxa"/>
            <w:gridSpan w:val="8"/>
            <w:tcBorders>
              <w:bottom w:val="single" w:sz="4" w:space="0" w:color="auto"/>
            </w:tcBorders>
          </w:tcPr>
          <w:p w14:paraId="5A3DEB6C" w14:textId="77777777" w:rsidR="00043DDC" w:rsidRDefault="00043DD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form must be completed and finalized with all accounting information and receipts </w:t>
            </w:r>
          </w:p>
          <w:p w14:paraId="147D7603" w14:textId="77777777" w:rsidR="00043DDC" w:rsidRDefault="00043DD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>(1) within 30 days after date of check issuance and (2) prior to any further requests for funds by a requestor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043DDC" w14:paraId="470A61B0" w14:textId="77777777">
        <w:tc>
          <w:tcPr>
            <w:tcW w:w="10944" w:type="dxa"/>
            <w:gridSpan w:val="8"/>
            <w:shd w:val="clear" w:color="auto" w:fill="E6E6E6"/>
          </w:tcPr>
          <w:p w14:paraId="26773A75" w14:textId="453D80E9" w:rsidR="00043DDC" w:rsidRDefault="00043D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Section 1</w:t>
            </w:r>
            <w:r>
              <w:rPr>
                <w:rFonts w:ascii="Arial" w:hAnsi="Arial" w:cs="Arial"/>
                <w:sz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</w:rPr>
              <w:t>To be completed by Requestor prior to activity and/or expenditure</w:t>
            </w:r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043DDC" w14:paraId="2973AEC6" w14:textId="77777777">
        <w:tc>
          <w:tcPr>
            <w:tcW w:w="6948" w:type="dxa"/>
            <w:gridSpan w:val="5"/>
          </w:tcPr>
          <w:p w14:paraId="745265D7" w14:textId="77777777" w:rsidR="00043DDC" w:rsidRDefault="00043DDC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REQUESTOR/MINISTRY LEADER</w:t>
            </w:r>
          </w:p>
          <w:sdt>
            <w:sdtPr>
              <w:rPr>
                <w:rFonts w:ascii="Arial" w:hAnsi="Arial" w:cs="Arial"/>
              </w:rPr>
              <w:id w:val="1799882502"/>
              <w:placeholder>
                <w:docPart w:val="4963E9EE223B4983BE39DBC3B764553C"/>
              </w:placeholder>
              <w:showingPlcHdr/>
              <w:text/>
            </w:sdtPr>
            <w:sdtEndPr/>
            <w:sdtContent>
              <w:p w14:paraId="33943ED5" w14:textId="0D744B84" w:rsidR="00043DDC" w:rsidRDefault="00852601">
                <w:pPr>
                  <w:rPr>
                    <w:rFonts w:ascii="Arial" w:hAnsi="Arial" w:cs="Arial"/>
                  </w:rPr>
                </w:pPr>
                <w:r w:rsidRPr="0085260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996" w:type="dxa"/>
            <w:gridSpan w:val="3"/>
          </w:tcPr>
          <w:p w14:paraId="593B37A9" w14:textId="47073C94" w:rsidR="00F8527D" w:rsidRDefault="00043D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70322F">
              <w:rPr>
                <w:rFonts w:ascii="Arial" w:hAnsi="Arial" w:cs="Arial"/>
                <w:b/>
                <w:bCs/>
                <w:sz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bCs/>
                  <w:sz w:val="20"/>
                </w:rPr>
                <w:alias w:val="Date"/>
                <w:tag w:val="Date"/>
                <w:id w:val="-29426516"/>
                <w:placeholder>
                  <w:docPart w:val="0EA51AAB3F02476A97122E259C548A2C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0322F" w:rsidRPr="00FD4C8B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FD336C5" w14:textId="77777777" w:rsidR="00F8527D" w:rsidRDefault="00F8527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4E8FE60" w14:textId="77777777" w:rsidR="00043DDC" w:rsidRDefault="00043DD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43DDC" w14:paraId="7CE7DF35" w14:textId="77777777">
        <w:tc>
          <w:tcPr>
            <w:tcW w:w="4428" w:type="dxa"/>
            <w:gridSpan w:val="2"/>
          </w:tcPr>
          <w:p w14:paraId="5604AC2F" w14:textId="77777777" w:rsidR="00043DDC" w:rsidRDefault="00043DDC">
            <w:pPr>
              <w:pStyle w:val="Heading3"/>
              <w:rPr>
                <w:sz w:val="16"/>
              </w:rPr>
            </w:pPr>
            <w:r>
              <w:t>EXPENSE/REIMBURSEMENT CATEGORY</w:t>
            </w:r>
          </w:p>
          <w:p w14:paraId="0C4E6124" w14:textId="77777777" w:rsidR="00043DDC" w:rsidRDefault="00043DDC">
            <w:pPr>
              <w:rPr>
                <w:rFonts w:ascii="Arial" w:hAnsi="Arial" w:cs="Arial"/>
                <w:sz w:val="18"/>
              </w:rPr>
            </w:pPr>
          </w:p>
          <w:p w14:paraId="35F1624B" w14:textId="5DDB915A" w:rsidR="00043DDC" w:rsidRDefault="003C5B45">
            <w:pPr>
              <w:spacing w:line="360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8090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CD1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43DDC">
              <w:rPr>
                <w:rFonts w:ascii="Arial" w:hAnsi="Arial" w:cs="Arial"/>
                <w:sz w:val="18"/>
              </w:rPr>
              <w:t xml:space="preserve"> </w:t>
            </w:r>
            <w:r w:rsidR="00852601">
              <w:rPr>
                <w:rFonts w:ascii="Arial" w:hAnsi="Arial" w:cs="Arial"/>
                <w:sz w:val="18"/>
              </w:rPr>
              <w:t xml:space="preserve"> </w:t>
            </w:r>
            <w:r w:rsidR="00043DDC">
              <w:rPr>
                <w:rFonts w:ascii="Arial" w:hAnsi="Arial" w:cs="Arial"/>
                <w:sz w:val="18"/>
              </w:rPr>
              <w:t>PASTORAL</w:t>
            </w:r>
          </w:p>
          <w:p w14:paraId="0854A447" w14:textId="3C9A02AB" w:rsidR="00043DDC" w:rsidRDefault="003C5B45">
            <w:pPr>
              <w:spacing w:line="360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46836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2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744E28">
              <w:rPr>
                <w:rFonts w:ascii="Arial" w:hAnsi="Arial" w:cs="Arial"/>
                <w:sz w:val="18"/>
              </w:rPr>
              <w:t xml:space="preserve"> </w:t>
            </w:r>
            <w:r w:rsidR="00F8527D">
              <w:rPr>
                <w:rFonts w:ascii="Arial" w:hAnsi="Arial" w:cs="Arial"/>
                <w:sz w:val="18"/>
              </w:rPr>
              <w:t xml:space="preserve"> </w:t>
            </w:r>
            <w:r w:rsidR="00043DDC">
              <w:rPr>
                <w:rFonts w:ascii="Arial" w:hAnsi="Arial" w:cs="Arial"/>
                <w:sz w:val="18"/>
              </w:rPr>
              <w:t>WORSHIP SERVICE</w:t>
            </w:r>
          </w:p>
          <w:p w14:paraId="322EE0C8" w14:textId="4B64094E" w:rsidR="00043DDC" w:rsidRDefault="003C5B45">
            <w:pPr>
              <w:spacing w:line="360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668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2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43DDC">
              <w:rPr>
                <w:rFonts w:ascii="Arial" w:hAnsi="Arial" w:cs="Arial"/>
                <w:sz w:val="18"/>
              </w:rPr>
              <w:t xml:space="preserve"> </w:t>
            </w:r>
            <w:r w:rsidR="00852601">
              <w:rPr>
                <w:rFonts w:ascii="Arial" w:hAnsi="Arial" w:cs="Arial"/>
                <w:sz w:val="18"/>
              </w:rPr>
              <w:t xml:space="preserve"> </w:t>
            </w:r>
            <w:r w:rsidR="00043DDC">
              <w:rPr>
                <w:rFonts w:ascii="Arial" w:hAnsi="Arial" w:cs="Arial"/>
                <w:sz w:val="18"/>
              </w:rPr>
              <w:t>OFFICE</w:t>
            </w:r>
          </w:p>
          <w:p w14:paraId="4B7219D8" w14:textId="595C5205" w:rsidR="00043DDC" w:rsidRDefault="003C5B45">
            <w:pPr>
              <w:spacing w:line="360" w:lineRule="auto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64497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2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852601">
              <w:rPr>
                <w:rFonts w:ascii="Arial" w:hAnsi="Arial" w:cs="Arial"/>
                <w:sz w:val="18"/>
              </w:rPr>
              <w:t xml:space="preserve">  </w:t>
            </w:r>
            <w:r w:rsidR="00744E28">
              <w:rPr>
                <w:rFonts w:ascii="Arial" w:hAnsi="Arial" w:cs="Arial"/>
                <w:sz w:val="18"/>
              </w:rPr>
              <w:t>MINISTRY</w:t>
            </w:r>
            <w:r w:rsidR="0070322F">
              <w:rPr>
                <w:rFonts w:ascii="Arial" w:hAnsi="Arial" w:cs="Arial"/>
                <w:sz w:val="18"/>
              </w:rPr>
              <w:t xml:space="preserve"> </w:t>
            </w:r>
            <w:r w:rsidR="00F46FDA">
              <w:rPr>
                <w:rFonts w:ascii="Arial" w:hAnsi="Arial" w:cs="Arial"/>
                <w:sz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</w:rPr>
                <w:alias w:val="Ministry Name"/>
                <w:tag w:val="Ministry Name"/>
                <w:id w:val="-421641786"/>
                <w:placeholder>
                  <w:docPart w:val="A30AABD6353B4F73B77F8CC08E0B1BEB"/>
                </w:placeholder>
                <w:showingPlcHdr/>
                <w:text/>
              </w:sdtPr>
              <w:sdtEndPr/>
              <w:sdtContent>
                <w:r w:rsidR="0070322F" w:rsidRPr="00FD4C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108DF8F" w14:textId="11DE6D02" w:rsidR="00043DDC" w:rsidRDefault="003C5B45" w:rsidP="00F46FDA">
            <w:pPr>
              <w:spacing w:line="36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70548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2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043DDC">
              <w:rPr>
                <w:rFonts w:ascii="Arial" w:hAnsi="Arial" w:cs="Arial"/>
                <w:sz w:val="18"/>
              </w:rPr>
              <w:t xml:space="preserve"> OTHER </w:t>
            </w:r>
            <w:r w:rsidR="0003774E">
              <w:rPr>
                <w:rFonts w:ascii="Arial" w:hAnsi="Arial" w:cs="Arial"/>
                <w:sz w:val="18"/>
              </w:rPr>
              <w:t xml:space="preserve">CHURCH </w:t>
            </w:r>
            <w:sdt>
              <w:sdtPr>
                <w:rPr>
                  <w:rFonts w:ascii="Arial" w:hAnsi="Arial" w:cs="Arial"/>
                  <w:sz w:val="18"/>
                </w:rPr>
                <w:alias w:val="Church Name"/>
                <w:tag w:val="Church Name"/>
                <w:id w:val="627130011"/>
                <w:placeholder>
                  <w:docPart w:val="007DCD006F2C46E68AA0B5CF2CEDFC86"/>
                </w:placeholder>
                <w:showingPlcHdr/>
                <w:text/>
              </w:sdtPr>
              <w:sdtEndPr/>
              <w:sdtContent>
                <w:r w:rsidR="0070322F" w:rsidRPr="00FD4C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516" w:type="dxa"/>
            <w:gridSpan w:val="6"/>
          </w:tcPr>
          <w:p w14:paraId="5C755D5E" w14:textId="77777777" w:rsidR="00043DDC" w:rsidRDefault="00043DDC">
            <w:pPr>
              <w:pStyle w:val="Heading3"/>
              <w:rPr>
                <w:sz w:val="16"/>
              </w:rPr>
            </w:pPr>
            <w:r>
              <w:t>AMOUNT REQUESTED</w:t>
            </w:r>
          </w:p>
          <w:p w14:paraId="1D8BD8FC" w14:textId="77777777" w:rsidR="00043DDC" w:rsidRDefault="00043DDC">
            <w:pPr>
              <w:rPr>
                <w:rFonts w:ascii="Arial" w:hAnsi="Arial" w:cs="Arial"/>
                <w:sz w:val="16"/>
              </w:rPr>
            </w:pPr>
          </w:p>
          <w:p w14:paraId="190FFC5D" w14:textId="77777777" w:rsidR="00043DDC" w:rsidRDefault="00043DDC">
            <w:pPr>
              <w:rPr>
                <w:rFonts w:ascii="Arial" w:hAnsi="Arial" w:cs="Arial"/>
                <w:sz w:val="18"/>
              </w:rPr>
            </w:pPr>
          </w:p>
          <w:p w14:paraId="155133D6" w14:textId="62A1E6D8" w:rsidR="00043DDC" w:rsidRDefault="00043D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  <w:r w:rsidR="00F8527D" w:rsidRPr="00744E28">
              <w:rPr>
                <w:rFonts w:ascii="Arial" w:hAnsi="Arial" w:cs="Arial"/>
                <w:b/>
              </w:rPr>
              <w:t xml:space="preserve"> </w:t>
            </w:r>
            <w:r w:rsidR="0070322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365905334"/>
                <w:placeholder>
                  <w:docPart w:val="FB80AA8CA1FF4218BF5117BDCF562037"/>
                </w:placeholder>
                <w:showingPlcHdr/>
                <w:text/>
              </w:sdtPr>
              <w:sdtEndPr/>
              <w:sdtContent>
                <w:r w:rsidR="0070322F" w:rsidRPr="00FD4C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3E471F" w14:textId="77777777" w:rsidR="00043DDC" w:rsidRDefault="00043DDC">
            <w:pPr>
              <w:rPr>
                <w:rFonts w:ascii="Arial" w:hAnsi="Arial" w:cs="Arial"/>
                <w:sz w:val="18"/>
              </w:rPr>
            </w:pPr>
          </w:p>
          <w:p w14:paraId="5B3B5ACF" w14:textId="77777777" w:rsidR="00043DDC" w:rsidRDefault="00043DD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DATE CHECK REQUIRED  </w:t>
            </w:r>
          </w:p>
          <w:p w14:paraId="0F179C48" w14:textId="75B49F82" w:rsidR="00043DDC" w:rsidRDefault="002E1363" w:rsidP="002E1363">
            <w:pPr>
              <w:tabs>
                <w:tab w:val="left" w:pos="125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</w:p>
          <w:p w14:paraId="17D32AE9" w14:textId="77777777" w:rsidR="00043DDC" w:rsidRDefault="00043DDC">
            <w:pPr>
              <w:rPr>
                <w:rFonts w:ascii="Arial" w:hAnsi="Arial" w:cs="Arial"/>
                <w:sz w:val="18"/>
              </w:rPr>
            </w:pPr>
          </w:p>
          <w:p w14:paraId="1B21DB54" w14:textId="57524165" w:rsidR="00043DDC" w:rsidRDefault="00043DDC" w:rsidP="00F852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  <w:sdt>
              <w:sdtPr>
                <w:rPr>
                  <w:rFonts w:ascii="Arial" w:hAnsi="Arial" w:cs="Arial"/>
                  <w:sz w:val="18"/>
                </w:rPr>
                <w:id w:val="181768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2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281DC5">
              <w:rPr>
                <w:rFonts w:ascii="Arial" w:hAnsi="Arial" w:cs="Arial"/>
                <w:sz w:val="18"/>
              </w:rPr>
              <w:t xml:space="preserve"> PICK-UP                </w:t>
            </w:r>
            <w:r w:rsidR="004A143F">
              <w:rPr>
                <w:rFonts w:ascii="Arial" w:hAnsi="Arial" w:cs="Arial"/>
                <w:sz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</w:rPr>
                <w:id w:val="15591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2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4A143F">
              <w:rPr>
                <w:rFonts w:ascii="Arial" w:hAnsi="Arial" w:cs="Arial"/>
                <w:sz w:val="18"/>
              </w:rPr>
              <w:t xml:space="preserve">  MAIL                  </w:t>
            </w:r>
            <w:sdt>
              <w:sdtPr>
                <w:rPr>
                  <w:rFonts w:ascii="Arial" w:hAnsi="Arial" w:cs="Arial"/>
                  <w:sz w:val="18"/>
                </w:rPr>
                <w:id w:val="-15323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22F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</w:rPr>
              <w:t xml:space="preserve">  OTHER</w:t>
            </w:r>
          </w:p>
        </w:tc>
      </w:tr>
      <w:tr w:rsidR="00043DDC" w14:paraId="3A726197" w14:textId="77777777">
        <w:tc>
          <w:tcPr>
            <w:tcW w:w="10944" w:type="dxa"/>
            <w:gridSpan w:val="8"/>
          </w:tcPr>
          <w:p w14:paraId="666AEF36" w14:textId="77777777" w:rsidR="00043DDC" w:rsidRDefault="00043DDC">
            <w:pPr>
              <w:pStyle w:val="Heading3"/>
            </w:pPr>
            <w:r>
              <w:t xml:space="preserve">PURPOSE OF REQUEST </w:t>
            </w:r>
            <w:r>
              <w:rPr>
                <w:b w:val="0"/>
                <w:bCs w:val="0"/>
              </w:rPr>
              <w:t>(DESCRIBE EXPENDITURE</w:t>
            </w:r>
            <w:r>
              <w:t>)</w:t>
            </w:r>
          </w:p>
          <w:sdt>
            <w:sdtPr>
              <w:rPr>
                <w:rFonts w:ascii="Calibri" w:hAnsi="Calibri" w:cs="Calibri"/>
              </w:rPr>
              <w:alias w:val="Description"/>
              <w:tag w:val="Description"/>
              <w:id w:val="-364064493"/>
              <w:placeholder>
                <w:docPart w:val="134A683B53494978874344741F06D37C"/>
              </w:placeholder>
              <w:showingPlcHdr/>
              <w:text w:multiLine="1"/>
            </w:sdtPr>
            <w:sdtEndPr/>
            <w:sdtContent>
              <w:p w14:paraId="3B55C943" w14:textId="16D9B5A5" w:rsidR="004A143F" w:rsidRPr="007E01BA" w:rsidRDefault="00C43B49" w:rsidP="007E01BA">
                <w:pPr>
                  <w:rPr>
                    <w:rFonts w:ascii="Calibri" w:hAnsi="Calibri" w:cs="Calibri"/>
                  </w:rPr>
                </w:pPr>
                <w:r w:rsidRPr="00FD4C8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516E595" w14:textId="77777777" w:rsidR="007E01BA" w:rsidRDefault="007E01BA" w:rsidP="007E01BA">
            <w:pPr>
              <w:rPr>
                <w:rFonts w:ascii="Arial" w:hAnsi="Arial" w:cs="Arial"/>
              </w:rPr>
            </w:pPr>
          </w:p>
        </w:tc>
      </w:tr>
      <w:tr w:rsidR="00043DDC" w14:paraId="6B117442" w14:textId="77777777">
        <w:tc>
          <w:tcPr>
            <w:tcW w:w="10944" w:type="dxa"/>
            <w:gridSpan w:val="8"/>
            <w:tcBorders>
              <w:bottom w:val="single" w:sz="4" w:space="0" w:color="auto"/>
            </w:tcBorders>
          </w:tcPr>
          <w:p w14:paraId="5116BD3D" w14:textId="77777777" w:rsidR="00043DDC" w:rsidRDefault="00043D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CHECK PAYABLE TO</w:t>
            </w:r>
          </w:p>
          <w:p w14:paraId="7066AFC3" w14:textId="77777777" w:rsidR="00043DDC" w:rsidRDefault="00043DDC">
            <w:pPr>
              <w:rPr>
                <w:rFonts w:ascii="Arial" w:hAnsi="Arial" w:cs="Arial"/>
              </w:rPr>
            </w:pPr>
          </w:p>
          <w:p w14:paraId="2E71CD8B" w14:textId="5595D6E6" w:rsidR="00043DDC" w:rsidRDefault="00043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r w:rsidR="00852601">
              <w:rPr>
                <w:rFonts w:ascii="Arial" w:hAnsi="Arial" w:cs="Arial"/>
              </w:rPr>
              <w:t xml:space="preserve"> </w:t>
            </w:r>
            <w:r w:rsidR="004A143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ayee Name"/>
                <w:tag w:val="Payee Name"/>
                <w:id w:val="-394504456"/>
                <w:placeholder>
                  <w:docPart w:val="66943B32A92844F8A09AC3AB791E73C3"/>
                </w:placeholder>
                <w:showingPlcHdr/>
                <w:text/>
              </w:sdtPr>
              <w:sdtEndPr/>
              <w:sdtContent>
                <w:r w:rsidR="00C43B49" w:rsidRPr="00FD4C8B">
                  <w:rPr>
                    <w:rStyle w:val="PlaceholderText"/>
                  </w:rPr>
                  <w:t>Click or tap here to enter text.</w:t>
                </w:r>
              </w:sdtContent>
            </w:sdt>
            <w:r w:rsidR="00C003B7">
              <w:t xml:space="preserve">    </w:t>
            </w:r>
            <w:r>
              <w:rPr>
                <w:rFonts w:ascii="Arial" w:hAnsi="Arial" w:cs="Arial"/>
              </w:rPr>
              <w:t>Telephone</w:t>
            </w:r>
            <w:r w:rsidR="00C003B7">
              <w:rPr>
                <w:rFonts w:ascii="Arial" w:hAnsi="Arial" w:cs="Arial"/>
              </w:rPr>
              <w:t>:</w:t>
            </w:r>
            <w:r w:rsidR="00852601">
              <w:rPr>
                <w:rFonts w:ascii="Arial" w:hAnsi="Arial" w:cs="Arial"/>
              </w:rPr>
              <w:t xml:space="preserve"> </w:t>
            </w:r>
            <w:r w:rsidR="00C003B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Payee Telephone"/>
                <w:tag w:val="Payee Telephone"/>
                <w:id w:val="536243522"/>
                <w:placeholder>
                  <w:docPart w:val="474BC38208E8405ABA5057D361B33C2C"/>
                </w:placeholder>
                <w:showingPlcHdr/>
                <w15:appearance w15:val="tags"/>
                <w:text/>
              </w:sdtPr>
              <w:sdtEndPr/>
              <w:sdtContent>
                <w:r w:rsidR="00C43B49" w:rsidRPr="00FD4C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EE71128" w14:textId="77777777" w:rsidR="00043DDC" w:rsidRDefault="00043DDC">
            <w:pPr>
              <w:rPr>
                <w:rFonts w:ascii="Arial" w:hAnsi="Arial" w:cs="Arial"/>
              </w:rPr>
            </w:pPr>
          </w:p>
          <w:p w14:paraId="618A0631" w14:textId="33EA1409" w:rsidR="00043DDC" w:rsidRDefault="00043D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Address:  </w:t>
            </w:r>
            <w:sdt>
              <w:sdtPr>
                <w:rPr>
                  <w:rFonts w:ascii="Arial" w:hAnsi="Arial" w:cs="Arial"/>
                </w:rPr>
                <w:alias w:val="Payee Address"/>
                <w:tag w:val="Payee Address"/>
                <w:id w:val="930008237"/>
                <w:placeholder>
                  <w:docPart w:val="3BBFEECB1543460596EA89CB5997668F"/>
                </w:placeholder>
                <w:showingPlcHdr/>
                <w:text/>
              </w:sdtPr>
              <w:sdtEndPr/>
              <w:sdtContent>
                <w:r w:rsidR="00C43B49" w:rsidRPr="00FD4C8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1C7DC4" w14:textId="77777777" w:rsidR="00043DDC" w:rsidRDefault="00043DDC">
            <w:pPr>
              <w:rPr>
                <w:rFonts w:ascii="Arial" w:hAnsi="Arial" w:cs="Arial"/>
              </w:rPr>
            </w:pPr>
          </w:p>
        </w:tc>
      </w:tr>
      <w:tr w:rsidR="00043DDC" w14:paraId="56752B64" w14:textId="77777777">
        <w:tc>
          <w:tcPr>
            <w:tcW w:w="10944" w:type="dxa"/>
            <w:gridSpan w:val="8"/>
            <w:shd w:val="clear" w:color="auto" w:fill="E6E6E6"/>
          </w:tcPr>
          <w:p w14:paraId="17A600B0" w14:textId="77777777" w:rsidR="00043DDC" w:rsidRDefault="00043DD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Check requests must be signed and approved by </w:t>
            </w:r>
            <w:r>
              <w:rPr>
                <w:rFonts w:ascii="Arial" w:hAnsi="Arial" w:cs="Arial"/>
                <w:b/>
                <w:bCs/>
                <w:sz w:val="16"/>
              </w:rPr>
              <w:t>(1)</w:t>
            </w:r>
            <w:r>
              <w:rPr>
                <w:rFonts w:ascii="Arial" w:hAnsi="Arial" w:cs="Arial"/>
                <w:sz w:val="16"/>
              </w:rPr>
              <w:t xml:space="preserve"> the Ministry Leader and/or the Elder Overseer of Ministry </w:t>
            </w:r>
            <w:r>
              <w:rPr>
                <w:rFonts w:ascii="Arial" w:hAnsi="Arial" w:cs="Arial"/>
                <w:sz w:val="16"/>
                <w:u w:val="single"/>
              </w:rPr>
              <w:t>and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 the Church Treasurer.  Checks are issued on Wednesdays and Thursdays following the receipt of </w:t>
            </w:r>
            <w:r>
              <w:rPr>
                <w:rFonts w:ascii="Arial" w:hAnsi="Arial" w:cs="Arial"/>
                <w:sz w:val="16"/>
                <w:u w:val="single"/>
              </w:rPr>
              <w:t>approved</w:t>
            </w:r>
            <w:r>
              <w:rPr>
                <w:rFonts w:ascii="Arial" w:hAnsi="Arial" w:cs="Arial"/>
                <w:sz w:val="16"/>
              </w:rPr>
              <w:t xml:space="preserve"> check requests.  Requestors will be notified by telephone or e-mail by the church office when checks are ready for pick up or delivery</w:t>
            </w:r>
          </w:p>
        </w:tc>
      </w:tr>
      <w:tr w:rsidR="00043DDC" w14:paraId="1520A292" w14:textId="77777777">
        <w:tc>
          <w:tcPr>
            <w:tcW w:w="3648" w:type="dxa"/>
          </w:tcPr>
          <w:p w14:paraId="680E71CB" w14:textId="77777777" w:rsidR="00043DDC" w:rsidRDefault="00043DDC">
            <w:pPr>
              <w:pStyle w:val="Heading3"/>
            </w:pPr>
            <w:r>
              <w:t>SIGNATURE</w:t>
            </w:r>
          </w:p>
          <w:p w14:paraId="0D306A1E" w14:textId="77777777" w:rsidR="00043DDC" w:rsidRDefault="00043D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Requestor/Ministry Leader</w:t>
            </w:r>
          </w:p>
        </w:tc>
        <w:tc>
          <w:tcPr>
            <w:tcW w:w="3648" w:type="dxa"/>
            <w:gridSpan w:val="5"/>
          </w:tcPr>
          <w:p w14:paraId="1563AD8F" w14:textId="77777777" w:rsidR="00043DDC" w:rsidRDefault="00043DDC">
            <w:pPr>
              <w:pStyle w:val="Heading3"/>
            </w:pPr>
            <w:r>
              <w:t>SIGNATURE</w:t>
            </w:r>
          </w:p>
          <w:p w14:paraId="2C060451" w14:textId="77777777" w:rsidR="00043DDC" w:rsidRDefault="00043D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Elder Overseer of Ministry</w:t>
            </w:r>
          </w:p>
        </w:tc>
        <w:tc>
          <w:tcPr>
            <w:tcW w:w="3648" w:type="dxa"/>
            <w:gridSpan w:val="2"/>
          </w:tcPr>
          <w:p w14:paraId="7DE06832" w14:textId="77777777" w:rsidR="00043DDC" w:rsidRDefault="00043DDC">
            <w:pPr>
              <w:pStyle w:val="Heading3"/>
            </w:pPr>
            <w:r>
              <w:t>SIGNATURE</w:t>
            </w:r>
          </w:p>
          <w:p w14:paraId="250A3F06" w14:textId="77777777" w:rsidR="00043DDC" w:rsidRDefault="00043D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Church Treasurer</w:t>
            </w:r>
          </w:p>
        </w:tc>
      </w:tr>
      <w:tr w:rsidR="00043DDC" w14:paraId="444AFB32" w14:textId="77777777">
        <w:tc>
          <w:tcPr>
            <w:tcW w:w="3648" w:type="dxa"/>
            <w:tcBorders>
              <w:bottom w:val="single" w:sz="4" w:space="0" w:color="auto"/>
            </w:tcBorders>
          </w:tcPr>
          <w:p w14:paraId="20098944" w14:textId="77777777" w:rsidR="00043DDC" w:rsidRDefault="00043DDC" w:rsidP="004A143F">
            <w:pPr>
              <w:rPr>
                <w:rFonts w:ascii="Arial" w:hAnsi="Arial" w:cs="Arial"/>
              </w:rPr>
            </w:pPr>
          </w:p>
          <w:p w14:paraId="28E3C175" w14:textId="77777777" w:rsidR="004A143F" w:rsidRDefault="004A143F" w:rsidP="004A143F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  <w:gridSpan w:val="5"/>
            <w:tcBorders>
              <w:bottom w:val="single" w:sz="4" w:space="0" w:color="auto"/>
            </w:tcBorders>
          </w:tcPr>
          <w:p w14:paraId="4481717B" w14:textId="77777777" w:rsidR="00043DDC" w:rsidRDefault="00043DDC">
            <w:pPr>
              <w:rPr>
                <w:rFonts w:ascii="Arial" w:hAnsi="Arial" w:cs="Arial"/>
              </w:rPr>
            </w:pPr>
          </w:p>
        </w:tc>
        <w:tc>
          <w:tcPr>
            <w:tcW w:w="3648" w:type="dxa"/>
            <w:gridSpan w:val="2"/>
            <w:tcBorders>
              <w:bottom w:val="single" w:sz="4" w:space="0" w:color="auto"/>
            </w:tcBorders>
          </w:tcPr>
          <w:p w14:paraId="34EB5C91" w14:textId="77777777" w:rsidR="00043DDC" w:rsidRDefault="00043DDC">
            <w:pPr>
              <w:rPr>
                <w:rFonts w:ascii="Arial" w:hAnsi="Arial" w:cs="Arial"/>
              </w:rPr>
            </w:pPr>
          </w:p>
        </w:tc>
      </w:tr>
      <w:tr w:rsidR="00043DDC" w14:paraId="350E0A47" w14:textId="77777777">
        <w:tc>
          <w:tcPr>
            <w:tcW w:w="10944" w:type="dxa"/>
            <w:gridSpan w:val="8"/>
            <w:shd w:val="clear" w:color="auto" w:fill="E6E6E6"/>
          </w:tcPr>
          <w:p w14:paraId="0B9382D0" w14:textId="77777777" w:rsidR="00043DDC" w:rsidRDefault="00043DD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hd w:val="clear" w:color="auto" w:fill="E6E6E6"/>
              </w:rPr>
              <w:t>Section 2.  To be completed by Finance Officer upon disbursement of funds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  <w:tr w:rsidR="00043DDC" w14:paraId="19640A2C" w14:textId="77777777">
        <w:tc>
          <w:tcPr>
            <w:tcW w:w="5472" w:type="dxa"/>
            <w:gridSpan w:val="4"/>
          </w:tcPr>
          <w:p w14:paraId="76AD1FC7" w14:textId="77777777" w:rsidR="00043DDC" w:rsidRDefault="00043D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Issued To</w:t>
            </w:r>
          </w:p>
        </w:tc>
        <w:tc>
          <w:tcPr>
            <w:tcW w:w="2736" w:type="dxa"/>
            <w:gridSpan w:val="3"/>
          </w:tcPr>
          <w:p w14:paraId="6AA91B43" w14:textId="77777777" w:rsidR="00043DDC" w:rsidRDefault="00043D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No.</w:t>
            </w:r>
          </w:p>
        </w:tc>
        <w:tc>
          <w:tcPr>
            <w:tcW w:w="2736" w:type="dxa"/>
          </w:tcPr>
          <w:p w14:paraId="7487D0D9" w14:textId="77777777" w:rsidR="00043DDC" w:rsidRDefault="00043D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Check Date</w:t>
            </w:r>
          </w:p>
        </w:tc>
      </w:tr>
      <w:tr w:rsidR="00043DDC" w14:paraId="7EE9D3A3" w14:textId="77777777">
        <w:tc>
          <w:tcPr>
            <w:tcW w:w="5472" w:type="dxa"/>
            <w:gridSpan w:val="4"/>
          </w:tcPr>
          <w:p w14:paraId="2DE6FED8" w14:textId="77777777" w:rsidR="00043DDC" w:rsidRDefault="00043DDC">
            <w:pPr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</w:rPr>
              <w:id w:val="107482374"/>
              <w:placeholder>
                <w:docPart w:val="21C21B2EA0F54A9FB5E0D72B01E85E19"/>
              </w:placeholder>
              <w:showingPlcHdr/>
              <w:text/>
            </w:sdtPr>
            <w:sdtEndPr/>
            <w:sdtContent>
              <w:p w14:paraId="11CB7B8A" w14:textId="6DB9E91B" w:rsidR="00043DDC" w:rsidRDefault="00517C98">
                <w:pPr>
                  <w:rPr>
                    <w:rFonts w:ascii="Arial" w:hAnsi="Arial" w:cs="Arial"/>
                  </w:rPr>
                </w:pPr>
                <w:r w:rsidRPr="00132C6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736" w:type="dxa"/>
            <w:gridSpan w:val="3"/>
          </w:tcPr>
          <w:p w14:paraId="3262EB1C" w14:textId="77777777" w:rsidR="00043DDC" w:rsidRDefault="00043DDC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88697353"/>
              <w:placeholder>
                <w:docPart w:val="1A6523EBA1CA447C8086C2230ACF166A"/>
              </w:placeholder>
              <w:showingPlcHdr/>
              <w:text/>
            </w:sdtPr>
            <w:sdtEndPr/>
            <w:sdtContent>
              <w:p w14:paraId="464F1328" w14:textId="136DD3B4" w:rsidR="00517C98" w:rsidRPr="00517C98" w:rsidRDefault="00517C98" w:rsidP="00517C98">
                <w:pPr>
                  <w:rPr>
                    <w:rFonts w:ascii="Arial" w:hAnsi="Arial" w:cs="Arial"/>
                  </w:rPr>
                </w:pPr>
                <w:r w:rsidRPr="00132C6D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rial" w:hAnsi="Arial" w:cs="Arial"/>
            </w:rPr>
            <w:id w:val="-2063629475"/>
            <w:placeholder>
              <w:docPart w:val="367702CD76F44C55ADB70885884B99F4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36" w:type="dxa"/>
              </w:tcPr>
              <w:p w14:paraId="629EBDF2" w14:textId="781F38AB" w:rsidR="00043DDC" w:rsidRDefault="0070322F">
                <w:pPr>
                  <w:rPr>
                    <w:rFonts w:ascii="Arial" w:hAnsi="Arial" w:cs="Arial"/>
                  </w:rPr>
                </w:pPr>
                <w:r w:rsidRPr="00FD4C8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43DDC" w14:paraId="396C3CC1" w14:textId="77777777">
        <w:tc>
          <w:tcPr>
            <w:tcW w:w="10944" w:type="dxa"/>
            <w:gridSpan w:val="8"/>
            <w:shd w:val="clear" w:color="auto" w:fill="E6E6E6"/>
          </w:tcPr>
          <w:p w14:paraId="6B69158A" w14:textId="77777777" w:rsidR="00043DDC" w:rsidRDefault="00043D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Section 3.  Accounting of Funds Received.  To be completed by Requestor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after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completion of expenditure.  Attach all receipts or invoices.  A signed statement of explanation must validate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lost or missing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receipts.</w:t>
            </w:r>
          </w:p>
        </w:tc>
      </w:tr>
      <w:tr w:rsidR="00043DDC" w14:paraId="24B11FF2" w14:textId="77777777">
        <w:tc>
          <w:tcPr>
            <w:tcW w:w="5472" w:type="dxa"/>
            <w:gridSpan w:val="4"/>
          </w:tcPr>
          <w:p w14:paraId="08638811" w14:textId="77777777" w:rsidR="00043DDC" w:rsidRDefault="00043DDC">
            <w:pPr>
              <w:pStyle w:val="BodyText"/>
            </w:pPr>
            <w:r>
              <w:t>Amount of Check Received</w:t>
            </w:r>
          </w:p>
          <w:p w14:paraId="6D67A062" w14:textId="77777777" w:rsidR="00043DDC" w:rsidRDefault="00043DDC">
            <w:pPr>
              <w:rPr>
                <w:rFonts w:ascii="Arial" w:hAnsi="Arial" w:cs="Arial"/>
                <w:sz w:val="16"/>
              </w:rPr>
            </w:pPr>
          </w:p>
          <w:p w14:paraId="52E85AAD" w14:textId="54E2E1FC" w:rsidR="00043DDC" w:rsidRDefault="00043D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  <w:r w:rsidR="00517C98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1421060852"/>
                <w:placeholder>
                  <w:docPart w:val="E493EC918CD24306855F2BF5F184B9E3"/>
                </w:placeholder>
                <w:showingPlcHdr/>
                <w:text/>
              </w:sdtPr>
              <w:sdtEndPr/>
              <w:sdtContent>
                <w:r w:rsidR="00517C98" w:rsidRPr="00132C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72" w:type="dxa"/>
            <w:gridSpan w:val="4"/>
          </w:tcPr>
          <w:p w14:paraId="36EB7611" w14:textId="77777777" w:rsidR="00043DDC" w:rsidRDefault="00043DDC">
            <w:pPr>
              <w:pStyle w:val="BodyText"/>
            </w:pPr>
            <w:r>
              <w:t>Amount Spent</w:t>
            </w:r>
          </w:p>
          <w:p w14:paraId="021D2E24" w14:textId="77777777" w:rsidR="00043DDC" w:rsidRDefault="00043DDC">
            <w:pPr>
              <w:pStyle w:val="BodyText"/>
            </w:pPr>
            <w:r>
              <w:rPr>
                <w:sz w:val="16"/>
              </w:rPr>
              <w:t>Note:  Additional spending should be avoided; when required, obtain telephone authorization prior to expenditure from Ministry Leader/Elder</w:t>
            </w:r>
          </w:p>
          <w:p w14:paraId="347FC4E4" w14:textId="34E8E779" w:rsidR="00043DDC" w:rsidRDefault="00043D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  <w:r w:rsidR="00517C98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336925307"/>
                <w:placeholder>
                  <w:docPart w:val="6EEED7F00ED84BBD829E58D07C14490E"/>
                </w:placeholder>
                <w:showingPlcHdr/>
                <w:text/>
              </w:sdtPr>
              <w:sdtEndPr/>
              <w:sdtContent>
                <w:r w:rsidR="00517C98" w:rsidRPr="00132C6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43DDC" w14:paraId="77134283" w14:textId="77777777">
        <w:tc>
          <w:tcPr>
            <w:tcW w:w="10944" w:type="dxa"/>
            <w:gridSpan w:val="8"/>
            <w:shd w:val="clear" w:color="auto" w:fill="E6E6E6"/>
          </w:tcPr>
          <w:p w14:paraId="3A234B79" w14:textId="77777777" w:rsidR="00043DDC" w:rsidRDefault="00043DD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Section 4.  Reconciliation of Finance Records.  To be completed by Finance Officer upon completion of accounting by requestor.  Note any follow up efforts/action.</w:t>
            </w:r>
          </w:p>
        </w:tc>
      </w:tr>
      <w:tr w:rsidR="00043DDC" w14:paraId="1B5DCA21" w14:textId="77777777">
        <w:tc>
          <w:tcPr>
            <w:tcW w:w="5148" w:type="dxa"/>
            <w:gridSpan w:val="3"/>
          </w:tcPr>
          <w:p w14:paraId="38EB8876" w14:textId="4E9A1261" w:rsidR="00043DDC" w:rsidRDefault="003C5B4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310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8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43DDC">
              <w:rPr>
                <w:rFonts w:ascii="Arial" w:hAnsi="Arial" w:cs="Arial"/>
                <w:sz w:val="20"/>
              </w:rPr>
              <w:t xml:space="preserve"> Reimbursement due Requestor</w:t>
            </w:r>
          </w:p>
          <w:p w14:paraId="3EDEEDDC" w14:textId="3B41BB55" w:rsidR="00043DDC" w:rsidRDefault="00043D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  <w:r w:rsidR="00517C98">
              <w:rPr>
                <w:rFonts w:ascii="Arial" w:hAnsi="Arial" w:cs="Arial"/>
                <w:b/>
                <w:bCs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</w:rPr>
                <w:id w:val="1671377581"/>
                <w:placeholder>
                  <w:docPart w:val="C7ABECAAB8264D6BAE21C4D471964B3F"/>
                </w:placeholder>
                <w:showingPlcHdr/>
                <w:text/>
              </w:sdtPr>
              <w:sdtEndPr/>
              <w:sdtContent>
                <w:r w:rsidR="00517C98" w:rsidRPr="00132C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957E658" w14:textId="77777777" w:rsidR="00043DDC" w:rsidRDefault="00043DD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96" w:type="dxa"/>
            <w:gridSpan w:val="5"/>
          </w:tcPr>
          <w:p w14:paraId="0C2C7425" w14:textId="7568ECC6" w:rsidR="00043DDC" w:rsidRDefault="003C5B45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5485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C9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043DDC">
              <w:rPr>
                <w:rFonts w:ascii="Arial" w:hAnsi="Arial" w:cs="Arial"/>
                <w:sz w:val="20"/>
              </w:rPr>
              <w:t xml:space="preserve"> Reimbursement due Church</w:t>
            </w:r>
          </w:p>
          <w:p w14:paraId="20706F6F" w14:textId="0C1D2BCD" w:rsidR="00043DDC" w:rsidRDefault="00043DDC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  <w:r w:rsidR="00517C98">
              <w:rPr>
                <w:rFonts w:ascii="Arial" w:hAnsi="Arial" w:cs="Arial"/>
                <w:b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</w:rPr>
                <w:id w:val="-1649273846"/>
                <w:placeholder>
                  <w:docPart w:val="93112FD757C54E3993B2A74ED55FE6C5"/>
                </w:placeholder>
                <w:showingPlcHdr/>
                <w:text/>
              </w:sdtPr>
              <w:sdtEndPr/>
              <w:sdtContent>
                <w:r w:rsidR="00517C98" w:rsidRPr="00132C6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46FAD73" w14:textId="77777777" w:rsidR="00043DDC" w:rsidRDefault="00043DDC">
            <w:pPr>
              <w:rPr>
                <w:rFonts w:ascii="Arial" w:hAnsi="Arial" w:cs="Arial"/>
                <w:sz w:val="20"/>
              </w:rPr>
            </w:pPr>
            <w:r>
              <w:rPr>
                <w:sz w:val="16"/>
              </w:rPr>
              <w:t xml:space="preserve">(Repayment should be made by </w:t>
            </w:r>
            <w:proofErr w:type="gramStart"/>
            <w:r>
              <w:rPr>
                <w:sz w:val="16"/>
              </w:rPr>
              <w:t>cash  or</w:t>
            </w:r>
            <w:proofErr w:type="gramEnd"/>
            <w:r>
              <w:rPr>
                <w:sz w:val="16"/>
              </w:rPr>
              <w:t xml:space="preserve">  check payable to CFC)</w:t>
            </w:r>
          </w:p>
        </w:tc>
      </w:tr>
      <w:tr w:rsidR="00043DDC" w14:paraId="0F7BC218" w14:textId="77777777">
        <w:tc>
          <w:tcPr>
            <w:tcW w:w="5148" w:type="dxa"/>
            <w:gridSpan w:val="3"/>
          </w:tcPr>
          <w:p w14:paraId="7820140D" w14:textId="77777777" w:rsidR="00043DDC" w:rsidRDefault="00043D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follow up</w:t>
            </w:r>
          </w:p>
        </w:tc>
        <w:tc>
          <w:tcPr>
            <w:tcW w:w="5796" w:type="dxa"/>
            <w:gridSpan w:val="5"/>
          </w:tcPr>
          <w:p w14:paraId="01AE1C2E" w14:textId="2FF676D0" w:rsidR="00043DDC" w:rsidRDefault="00043D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Effort/Actio</w:t>
            </w:r>
            <w:r w:rsidR="00F46FDA">
              <w:rPr>
                <w:rFonts w:ascii="Arial" w:hAnsi="Arial" w:cs="Arial"/>
                <w:sz w:val="20"/>
              </w:rPr>
              <w:t>n</w:t>
            </w:r>
          </w:p>
        </w:tc>
      </w:tr>
      <w:tr w:rsidR="00043DDC" w14:paraId="67E332A1" w14:textId="77777777">
        <w:sdt>
          <w:sdtPr>
            <w:rPr>
              <w:rFonts w:ascii="Arial" w:hAnsi="Arial" w:cs="Arial"/>
            </w:rPr>
            <w:id w:val="491294772"/>
            <w:placeholder>
              <w:docPart w:val="F81EAD551E3C4FB98263AF750E6ECEAC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48" w:type="dxa"/>
                <w:gridSpan w:val="3"/>
              </w:tcPr>
              <w:p w14:paraId="19D1BABC" w14:textId="3C2251CE" w:rsidR="00043DDC" w:rsidRDefault="00517C98">
                <w:pPr>
                  <w:rPr>
                    <w:rFonts w:ascii="Arial" w:hAnsi="Arial" w:cs="Arial"/>
                  </w:rPr>
                </w:pPr>
                <w:r w:rsidRPr="00132C6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5796" w:type="dxa"/>
            <w:gridSpan w:val="5"/>
          </w:tcPr>
          <w:sdt>
            <w:sdtPr>
              <w:rPr>
                <w:rFonts w:ascii="Arial" w:hAnsi="Arial" w:cs="Arial"/>
                <w:sz w:val="20"/>
              </w:rPr>
              <w:id w:val="1301888805"/>
              <w:lock w:val="contentLocked"/>
              <w:placeholder>
                <w:docPart w:val="60691479F4324F499F2F5389E3887671"/>
              </w:placeholder>
              <w:showingPlcHdr/>
              <w:text w:multiLine="1"/>
            </w:sdtPr>
            <w:sdtEndPr/>
            <w:sdtContent>
              <w:p w14:paraId="6F874328" w14:textId="5D2E21BC" w:rsidR="00043DDC" w:rsidRDefault="00517C98">
                <w:pPr>
                  <w:rPr>
                    <w:rFonts w:ascii="Arial" w:hAnsi="Arial" w:cs="Arial"/>
                    <w:sz w:val="20"/>
                  </w:rPr>
                </w:pPr>
                <w:r w:rsidRPr="00132C6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32837FD" w14:textId="77777777" w:rsidR="00043DDC" w:rsidRDefault="00043DDC">
            <w:pPr>
              <w:rPr>
                <w:rFonts w:ascii="Arial" w:hAnsi="Arial" w:cs="Arial"/>
                <w:sz w:val="20"/>
              </w:rPr>
            </w:pPr>
          </w:p>
          <w:p w14:paraId="28F8B276" w14:textId="77777777" w:rsidR="00043DDC" w:rsidRDefault="00043DDC">
            <w:pPr>
              <w:rPr>
                <w:rFonts w:ascii="Arial" w:hAnsi="Arial" w:cs="Arial"/>
              </w:rPr>
            </w:pPr>
          </w:p>
        </w:tc>
      </w:tr>
      <w:tr w:rsidR="00043DDC" w14:paraId="7CB6B018" w14:textId="77777777">
        <w:tc>
          <w:tcPr>
            <w:tcW w:w="5148" w:type="dxa"/>
            <w:gridSpan w:val="3"/>
          </w:tcPr>
          <w:p w14:paraId="121A3B8F" w14:textId="77777777" w:rsidR="00043DDC" w:rsidRDefault="00043DDC">
            <w:pPr>
              <w:pStyle w:val="BodyText"/>
            </w:pPr>
            <w:r>
              <w:t>Finance Officer Initials:</w:t>
            </w:r>
          </w:p>
          <w:p w14:paraId="136B9419" w14:textId="77777777" w:rsidR="00043DDC" w:rsidRDefault="00043DDC"/>
        </w:tc>
        <w:tc>
          <w:tcPr>
            <w:tcW w:w="5796" w:type="dxa"/>
            <w:gridSpan w:val="5"/>
          </w:tcPr>
          <w:p w14:paraId="211D50EF" w14:textId="77777777" w:rsidR="00043DDC" w:rsidRDefault="00043DDC">
            <w:r>
              <w:rPr>
                <w:rFonts w:ascii="Arial" w:hAnsi="Arial" w:cs="Arial"/>
                <w:sz w:val="20"/>
              </w:rPr>
              <w:t>Date:</w:t>
            </w:r>
          </w:p>
        </w:tc>
      </w:tr>
    </w:tbl>
    <w:p w14:paraId="078E8FAB" w14:textId="77777777" w:rsidR="00043DDC" w:rsidRDefault="00043DDC" w:rsidP="00744E28">
      <w:pPr>
        <w:rPr>
          <w:rFonts w:ascii="Arial" w:hAnsi="Arial" w:cs="Arial"/>
          <w:b/>
          <w:sz w:val="18"/>
          <w:szCs w:val="18"/>
        </w:rPr>
      </w:pPr>
    </w:p>
    <w:sectPr w:rsidR="00043DDC">
      <w:pgSz w:w="12240" w:h="15840"/>
      <w:pgMar w:top="432" w:right="79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EC4D2" w14:textId="77777777" w:rsidR="003C5B45" w:rsidRDefault="003C5B45" w:rsidP="002E1363">
      <w:r>
        <w:separator/>
      </w:r>
    </w:p>
  </w:endnote>
  <w:endnote w:type="continuationSeparator" w:id="0">
    <w:p w14:paraId="0A63CD03" w14:textId="77777777" w:rsidR="003C5B45" w:rsidRDefault="003C5B45" w:rsidP="002E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76758" w14:textId="77777777" w:rsidR="003C5B45" w:rsidRDefault="003C5B45" w:rsidP="002E1363">
      <w:r>
        <w:separator/>
      </w:r>
    </w:p>
  </w:footnote>
  <w:footnote w:type="continuationSeparator" w:id="0">
    <w:p w14:paraId="15F31F24" w14:textId="77777777" w:rsidR="003C5B45" w:rsidRDefault="003C5B45" w:rsidP="002E13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zOan35zmANoX4cZ0NaWNFOZdqBv1EPxRCIdrV9C3MFehMtjmhqIQ3BrOz2pwL/kRfiSq9rx+OQrmMLeS7DG9Q==" w:salt="3Pb7TSuBFKWvd9PbdDyY4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38"/>
    <w:rsid w:val="000220B1"/>
    <w:rsid w:val="0003774E"/>
    <w:rsid w:val="00043DDC"/>
    <w:rsid w:val="001442D7"/>
    <w:rsid w:val="001F11D1"/>
    <w:rsid w:val="00253CE2"/>
    <w:rsid w:val="00264BBF"/>
    <w:rsid w:val="00281DC5"/>
    <w:rsid w:val="002C02D1"/>
    <w:rsid w:val="002E1363"/>
    <w:rsid w:val="0030788D"/>
    <w:rsid w:val="003C5B45"/>
    <w:rsid w:val="003D0A42"/>
    <w:rsid w:val="0042188D"/>
    <w:rsid w:val="004A143F"/>
    <w:rsid w:val="004C28F2"/>
    <w:rsid w:val="004E5D79"/>
    <w:rsid w:val="00510F0B"/>
    <w:rsid w:val="00517218"/>
    <w:rsid w:val="00517C98"/>
    <w:rsid w:val="006D478C"/>
    <w:rsid w:val="00702523"/>
    <w:rsid w:val="0070322F"/>
    <w:rsid w:val="00714537"/>
    <w:rsid w:val="00744E28"/>
    <w:rsid w:val="007E01BA"/>
    <w:rsid w:val="008165A5"/>
    <w:rsid w:val="00852601"/>
    <w:rsid w:val="008571F3"/>
    <w:rsid w:val="00867638"/>
    <w:rsid w:val="00917455"/>
    <w:rsid w:val="00956506"/>
    <w:rsid w:val="009C098B"/>
    <w:rsid w:val="00B50607"/>
    <w:rsid w:val="00C003B7"/>
    <w:rsid w:val="00C43B49"/>
    <w:rsid w:val="00CB2E2E"/>
    <w:rsid w:val="00CE3E21"/>
    <w:rsid w:val="00DB2F80"/>
    <w:rsid w:val="00DE5F0D"/>
    <w:rsid w:val="00E07CD1"/>
    <w:rsid w:val="00E94B59"/>
    <w:rsid w:val="00F46FDA"/>
    <w:rsid w:val="00F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08AC6434"/>
  <w15:chartTrackingRefBased/>
  <w15:docId w15:val="{6688652F-15BF-48AF-B706-C2DD5664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BodyText2">
    <w:name w:val="Body Text 2"/>
    <w:basedOn w:val="Normal"/>
    <w:rPr>
      <w:rFonts w:ascii="Arial" w:hAnsi="Arial" w:cs="Arial"/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46F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FD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0322F"/>
    <w:rPr>
      <w:color w:val="808080"/>
    </w:rPr>
  </w:style>
  <w:style w:type="character" w:styleId="FollowedHyperlink">
    <w:name w:val="FollowedHyperlink"/>
    <w:basedOn w:val="DefaultParagraphFont"/>
    <w:rsid w:val="00E07CD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2E1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1363"/>
    <w:rPr>
      <w:sz w:val="24"/>
      <w:szCs w:val="24"/>
    </w:rPr>
  </w:style>
  <w:style w:type="paragraph" w:styleId="Footer">
    <w:name w:val="footer"/>
    <w:basedOn w:val="Normal"/>
    <w:link w:val="FooterChar"/>
    <w:rsid w:val="002E1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1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cfchurch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63E9EE223B4983BE39DBC3B764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4BF50-026C-48CA-A969-2D342E0393A6}"/>
      </w:docPartPr>
      <w:docPartBody>
        <w:p w:rsidR="00CF403E" w:rsidRDefault="00767AD7" w:rsidP="00767AD7">
          <w:pPr>
            <w:pStyle w:val="4963E9EE223B4983BE39DBC3B764553C9"/>
          </w:pPr>
          <w:r w:rsidRPr="0085260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A51AAB3F02476A97122E259C548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A75CC-005B-43C5-AA31-D63D5F8CB4BB}"/>
      </w:docPartPr>
      <w:docPartBody>
        <w:p w:rsidR="00CF403E" w:rsidRDefault="00767AD7" w:rsidP="00767AD7">
          <w:pPr>
            <w:pStyle w:val="0EA51AAB3F02476A97122E259C548A2C9"/>
          </w:pPr>
          <w:r w:rsidRPr="00FD4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0AABD6353B4F73B77F8CC08E0B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0D27A-39C7-4F1E-9B07-E2333FA43409}"/>
      </w:docPartPr>
      <w:docPartBody>
        <w:p w:rsidR="00CF403E" w:rsidRDefault="00767AD7" w:rsidP="00767AD7">
          <w:pPr>
            <w:pStyle w:val="A30AABD6353B4F73B77F8CC08E0B1BEB9"/>
          </w:pPr>
          <w:r w:rsidRPr="00FD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DCD006F2C46E68AA0B5CF2CED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0455D-66A9-4797-ADAF-65214465CF59}"/>
      </w:docPartPr>
      <w:docPartBody>
        <w:p w:rsidR="00CF403E" w:rsidRDefault="00767AD7" w:rsidP="00767AD7">
          <w:pPr>
            <w:pStyle w:val="007DCD006F2C46E68AA0B5CF2CEDFC869"/>
          </w:pPr>
          <w:r w:rsidRPr="00FD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0AA8CA1FF4218BF5117BDCF562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3D62A-4CE5-494E-AE90-5A4B0F13C1B7}"/>
      </w:docPartPr>
      <w:docPartBody>
        <w:p w:rsidR="00CF403E" w:rsidRDefault="00767AD7" w:rsidP="00767AD7">
          <w:pPr>
            <w:pStyle w:val="FB80AA8CA1FF4218BF5117BDCF5620379"/>
          </w:pPr>
          <w:r w:rsidRPr="00FD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7702CD76F44C55ADB70885884B9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FC1DA-957D-409F-B1AC-BFA22B75987A}"/>
      </w:docPartPr>
      <w:docPartBody>
        <w:p w:rsidR="00CF403E" w:rsidRDefault="00767AD7" w:rsidP="00767AD7">
          <w:pPr>
            <w:pStyle w:val="367702CD76F44C55ADB70885884B99F49"/>
          </w:pPr>
          <w:r w:rsidRPr="00FD4C8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4A683B53494978874344741F06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03AA0-526A-42B2-913C-3B22286D50FC}"/>
      </w:docPartPr>
      <w:docPartBody>
        <w:p w:rsidR="00CF403E" w:rsidRDefault="00767AD7" w:rsidP="00767AD7">
          <w:pPr>
            <w:pStyle w:val="134A683B53494978874344741F06D37C8"/>
          </w:pPr>
          <w:r w:rsidRPr="00FD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43B32A92844F8A09AC3AB791E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A3DF4-08E0-4E03-B86A-32083E199FAB}"/>
      </w:docPartPr>
      <w:docPartBody>
        <w:p w:rsidR="00CF403E" w:rsidRDefault="00767AD7" w:rsidP="00767AD7">
          <w:pPr>
            <w:pStyle w:val="66943B32A92844F8A09AC3AB791E73C38"/>
          </w:pPr>
          <w:r w:rsidRPr="00FD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BC38208E8405ABA5057D361B3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C73EC-0176-4B41-A31C-D689E78F7BFC}"/>
      </w:docPartPr>
      <w:docPartBody>
        <w:p w:rsidR="00CF403E" w:rsidRDefault="00767AD7" w:rsidP="00767AD7">
          <w:pPr>
            <w:pStyle w:val="474BC38208E8405ABA5057D361B33C2C8"/>
          </w:pPr>
          <w:r w:rsidRPr="00FD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BFEECB1543460596EA89CB5997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7DD81-14A1-41C2-A5ED-64982B54940E}"/>
      </w:docPartPr>
      <w:docPartBody>
        <w:p w:rsidR="00CF403E" w:rsidRDefault="00767AD7" w:rsidP="00767AD7">
          <w:pPr>
            <w:pStyle w:val="3BBFEECB1543460596EA89CB5997668F8"/>
          </w:pPr>
          <w:r w:rsidRPr="00FD4C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93EC918CD24306855F2BF5F184B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5A4DD-BB50-4FB2-86B5-5011561409D8}"/>
      </w:docPartPr>
      <w:docPartBody>
        <w:p w:rsidR="00E51642" w:rsidRDefault="00767AD7" w:rsidP="00767AD7">
          <w:pPr>
            <w:pStyle w:val="E493EC918CD24306855F2BF5F184B9E35"/>
          </w:pPr>
          <w:r w:rsidRPr="0013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EED7F00ED84BBD829E58D07C144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26BA2-61BD-42E8-A6B3-F54897F64509}"/>
      </w:docPartPr>
      <w:docPartBody>
        <w:p w:rsidR="00E51642" w:rsidRDefault="00767AD7" w:rsidP="00767AD7">
          <w:pPr>
            <w:pStyle w:val="6EEED7F00ED84BBD829E58D07C14490E5"/>
          </w:pPr>
          <w:r w:rsidRPr="0013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21B2EA0F54A9FB5E0D72B01E8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7EEE-4FB1-4EDB-B3F2-97ED130AB122}"/>
      </w:docPartPr>
      <w:docPartBody>
        <w:p w:rsidR="00E51642" w:rsidRDefault="00767AD7" w:rsidP="00767AD7">
          <w:pPr>
            <w:pStyle w:val="21C21B2EA0F54A9FB5E0D72B01E85E193"/>
          </w:pPr>
          <w:r w:rsidRPr="0013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6523EBA1CA447C8086C2230ACF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AE6E4-95AC-45FF-B590-FF2AEB493B6A}"/>
      </w:docPartPr>
      <w:docPartBody>
        <w:p w:rsidR="00E51642" w:rsidRDefault="00767AD7" w:rsidP="00767AD7">
          <w:pPr>
            <w:pStyle w:val="1A6523EBA1CA447C8086C2230ACF166A3"/>
          </w:pPr>
          <w:r w:rsidRPr="0013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BECAAB8264D6BAE21C4D471964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A3218-E87E-4850-A87A-8705BB97B7DE}"/>
      </w:docPartPr>
      <w:docPartBody>
        <w:p w:rsidR="00E51642" w:rsidRDefault="00767AD7" w:rsidP="00767AD7">
          <w:pPr>
            <w:pStyle w:val="C7ABECAAB8264D6BAE21C4D471964B3F3"/>
          </w:pPr>
          <w:r w:rsidRPr="0013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12FD757C54E3993B2A74ED55FE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1531F-7C10-4690-9A9F-767BF161E4C0}"/>
      </w:docPartPr>
      <w:docPartBody>
        <w:p w:rsidR="00E51642" w:rsidRDefault="00767AD7" w:rsidP="00767AD7">
          <w:pPr>
            <w:pStyle w:val="93112FD757C54E3993B2A74ED55FE6C53"/>
          </w:pPr>
          <w:r w:rsidRPr="00132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1EAD551E3C4FB98263AF750E6E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484DE-8CB8-448F-8025-35882D4FC0F6}"/>
      </w:docPartPr>
      <w:docPartBody>
        <w:p w:rsidR="00E51642" w:rsidRDefault="00767AD7" w:rsidP="00767AD7">
          <w:pPr>
            <w:pStyle w:val="F81EAD551E3C4FB98263AF750E6ECEAC3"/>
          </w:pPr>
          <w:r w:rsidRPr="00132C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691479F4324F499F2F5389E3887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4626-91D9-48D3-973E-6ED063E461C8}"/>
      </w:docPartPr>
      <w:docPartBody>
        <w:p w:rsidR="00E51642" w:rsidRDefault="00767AD7" w:rsidP="00767AD7">
          <w:pPr>
            <w:pStyle w:val="60691479F4324F499F2F5389E38876713"/>
          </w:pPr>
          <w:r w:rsidRPr="00132C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B0"/>
    <w:rsid w:val="00767AD7"/>
    <w:rsid w:val="00907BAF"/>
    <w:rsid w:val="00912CBE"/>
    <w:rsid w:val="00AE2277"/>
    <w:rsid w:val="00B80997"/>
    <w:rsid w:val="00BC2A53"/>
    <w:rsid w:val="00C26077"/>
    <w:rsid w:val="00C44FB0"/>
    <w:rsid w:val="00CF403E"/>
    <w:rsid w:val="00E5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AD7"/>
    <w:rPr>
      <w:color w:val="808080"/>
    </w:rPr>
  </w:style>
  <w:style w:type="paragraph" w:customStyle="1" w:styleId="DA147435171D40309E4048052623747C">
    <w:name w:val="DA147435171D40309E4048052623747C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E9EE223B4983BE39DBC3B764553C">
    <w:name w:val="4963E9EE223B4983BE39DBC3B764553C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51AAB3F02476A97122E259C548A2C">
    <w:name w:val="0EA51AAB3F02476A97122E259C548A2C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ABD6353B4F73B77F8CC08E0B1BEB">
    <w:name w:val="A30AABD6353B4F73B77F8CC08E0B1BEB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CD006F2C46E68AA0B5CF2CEDFC86">
    <w:name w:val="007DCD006F2C46E68AA0B5CF2CEDFC86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0AA8CA1FF4218BF5117BDCF562037">
    <w:name w:val="FB80AA8CA1FF4218BF5117BDCF562037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702CD76F44C55ADB70885884B99F4">
    <w:name w:val="367702CD76F44C55ADB70885884B99F4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E9EE223B4983BE39DBC3B764553C1">
    <w:name w:val="4963E9EE223B4983BE39DBC3B764553C1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51AAB3F02476A97122E259C548A2C1">
    <w:name w:val="0EA51AAB3F02476A97122E259C548A2C1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ABD6353B4F73B77F8CC08E0B1BEB1">
    <w:name w:val="A30AABD6353B4F73B77F8CC08E0B1BEB1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CD006F2C46E68AA0B5CF2CEDFC861">
    <w:name w:val="007DCD006F2C46E68AA0B5CF2CEDFC861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0AA8CA1FF4218BF5117BDCF5620371">
    <w:name w:val="FB80AA8CA1FF4218BF5117BDCF5620371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A683B53494978874344741F06D37C">
    <w:name w:val="134A683B53494978874344741F06D37C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3B32A92844F8A09AC3AB791E73C3">
    <w:name w:val="66943B32A92844F8A09AC3AB791E73C3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BC38208E8405ABA5057D361B33C2C">
    <w:name w:val="474BC38208E8405ABA5057D361B33C2C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FEECB1543460596EA89CB5997668F">
    <w:name w:val="3BBFEECB1543460596EA89CB5997668F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702CD76F44C55ADB70885884B99F41">
    <w:name w:val="367702CD76F44C55ADB70885884B99F41"/>
    <w:rsid w:val="00C44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E9EE223B4983BE39DBC3B764553C2">
    <w:name w:val="4963E9EE223B4983BE39DBC3B764553C2"/>
    <w:rsid w:val="00C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51AAB3F02476A97122E259C548A2C2">
    <w:name w:val="0EA51AAB3F02476A97122E259C548A2C2"/>
    <w:rsid w:val="00C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ABD6353B4F73B77F8CC08E0B1BEB2">
    <w:name w:val="A30AABD6353B4F73B77F8CC08E0B1BEB2"/>
    <w:rsid w:val="00C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CD006F2C46E68AA0B5CF2CEDFC862">
    <w:name w:val="007DCD006F2C46E68AA0B5CF2CEDFC862"/>
    <w:rsid w:val="00C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0AA8CA1FF4218BF5117BDCF5620372">
    <w:name w:val="FB80AA8CA1FF4218BF5117BDCF5620372"/>
    <w:rsid w:val="00C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A683B53494978874344741F06D37C1">
    <w:name w:val="134A683B53494978874344741F06D37C1"/>
    <w:rsid w:val="00C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3B32A92844F8A09AC3AB791E73C31">
    <w:name w:val="66943B32A92844F8A09AC3AB791E73C31"/>
    <w:rsid w:val="00C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BC38208E8405ABA5057D361B33C2C1">
    <w:name w:val="474BC38208E8405ABA5057D361B33C2C1"/>
    <w:rsid w:val="00C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FEECB1543460596EA89CB5997668F1">
    <w:name w:val="3BBFEECB1543460596EA89CB5997668F1"/>
    <w:rsid w:val="00C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702CD76F44C55ADB70885884B99F42">
    <w:name w:val="367702CD76F44C55ADB70885884B99F42"/>
    <w:rsid w:val="00CF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E9EE223B4983BE39DBC3B764553C3">
    <w:name w:val="4963E9EE223B4983BE39DBC3B764553C3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51AAB3F02476A97122E259C548A2C3">
    <w:name w:val="0EA51AAB3F02476A97122E259C548A2C3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ABD6353B4F73B77F8CC08E0B1BEB3">
    <w:name w:val="A30AABD6353B4F73B77F8CC08E0B1BEB3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CD006F2C46E68AA0B5CF2CEDFC863">
    <w:name w:val="007DCD006F2C46E68AA0B5CF2CEDFC863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0AA8CA1FF4218BF5117BDCF5620373">
    <w:name w:val="FB80AA8CA1FF4218BF5117BDCF5620373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A683B53494978874344741F06D37C2">
    <w:name w:val="134A683B53494978874344741F06D37C2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3B32A92844F8A09AC3AB791E73C32">
    <w:name w:val="66943B32A92844F8A09AC3AB791E73C32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BC38208E8405ABA5057D361B33C2C2">
    <w:name w:val="474BC38208E8405ABA5057D361B33C2C2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FEECB1543460596EA89CB5997668F2">
    <w:name w:val="3BBFEECB1543460596EA89CB5997668F2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702CD76F44C55ADB70885884B99F43">
    <w:name w:val="367702CD76F44C55ADB70885884B99F43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E9EE223B4983BE39DBC3B764553C4">
    <w:name w:val="4963E9EE223B4983BE39DBC3B764553C4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51AAB3F02476A97122E259C548A2C4">
    <w:name w:val="0EA51AAB3F02476A97122E259C548A2C4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ABD6353B4F73B77F8CC08E0B1BEB4">
    <w:name w:val="A30AABD6353B4F73B77F8CC08E0B1BEB4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CD006F2C46E68AA0B5CF2CEDFC864">
    <w:name w:val="007DCD006F2C46E68AA0B5CF2CEDFC864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0AA8CA1FF4218BF5117BDCF5620374">
    <w:name w:val="FB80AA8CA1FF4218BF5117BDCF5620374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A683B53494978874344741F06D37C3">
    <w:name w:val="134A683B53494978874344741F06D37C3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3B32A92844F8A09AC3AB791E73C33">
    <w:name w:val="66943B32A92844F8A09AC3AB791E73C33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BC38208E8405ABA5057D361B33C2C3">
    <w:name w:val="474BC38208E8405ABA5057D361B33C2C3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FEECB1543460596EA89CB5997668F3">
    <w:name w:val="3BBFEECB1543460596EA89CB5997668F3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702CD76F44C55ADB70885884B99F44">
    <w:name w:val="367702CD76F44C55ADB70885884B99F44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EC918CD24306855F2BF5F184B9E3">
    <w:name w:val="E493EC918CD24306855F2BF5F184B9E3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ED7F00ED84BBD829E58D07C14490E">
    <w:name w:val="6EEED7F00ED84BBD829E58D07C14490E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E9EE223B4983BE39DBC3B764553C5">
    <w:name w:val="4963E9EE223B4983BE39DBC3B764553C5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51AAB3F02476A97122E259C548A2C5">
    <w:name w:val="0EA51AAB3F02476A97122E259C548A2C5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ABD6353B4F73B77F8CC08E0B1BEB5">
    <w:name w:val="A30AABD6353B4F73B77F8CC08E0B1BEB5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CD006F2C46E68AA0B5CF2CEDFC865">
    <w:name w:val="007DCD006F2C46E68AA0B5CF2CEDFC865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0AA8CA1FF4218BF5117BDCF5620375">
    <w:name w:val="FB80AA8CA1FF4218BF5117BDCF5620375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A683B53494978874344741F06D37C4">
    <w:name w:val="134A683B53494978874344741F06D37C4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3B32A92844F8A09AC3AB791E73C34">
    <w:name w:val="66943B32A92844F8A09AC3AB791E73C34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BC38208E8405ABA5057D361B33C2C4">
    <w:name w:val="474BC38208E8405ABA5057D361B33C2C4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FEECB1543460596EA89CB5997668F4">
    <w:name w:val="3BBFEECB1543460596EA89CB5997668F4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702CD76F44C55ADB70885884B99F45">
    <w:name w:val="367702CD76F44C55ADB70885884B99F45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EC918CD24306855F2BF5F184B9E31">
    <w:name w:val="E493EC918CD24306855F2BF5F184B9E31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ED7F00ED84BBD829E58D07C14490E1">
    <w:name w:val="6EEED7F00ED84BBD829E58D07C14490E1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E9EE223B4983BE39DBC3B764553C6">
    <w:name w:val="4963E9EE223B4983BE39DBC3B764553C6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51AAB3F02476A97122E259C548A2C6">
    <w:name w:val="0EA51AAB3F02476A97122E259C548A2C6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ABD6353B4F73B77F8CC08E0B1BEB6">
    <w:name w:val="A30AABD6353B4F73B77F8CC08E0B1BEB6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CD006F2C46E68AA0B5CF2CEDFC866">
    <w:name w:val="007DCD006F2C46E68AA0B5CF2CEDFC866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0AA8CA1FF4218BF5117BDCF5620376">
    <w:name w:val="FB80AA8CA1FF4218BF5117BDCF5620376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A683B53494978874344741F06D37C5">
    <w:name w:val="134A683B53494978874344741F06D37C5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3B32A92844F8A09AC3AB791E73C35">
    <w:name w:val="66943B32A92844F8A09AC3AB791E73C35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BC38208E8405ABA5057D361B33C2C5">
    <w:name w:val="474BC38208E8405ABA5057D361B33C2C5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FEECB1543460596EA89CB5997668F5">
    <w:name w:val="3BBFEECB1543460596EA89CB5997668F5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21B2EA0F54A9FB5E0D72B01E85E19">
    <w:name w:val="21C21B2EA0F54A9FB5E0D72B01E85E19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523EBA1CA447C8086C2230ACF166A">
    <w:name w:val="1A6523EBA1CA447C8086C2230ACF166A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702CD76F44C55ADB70885884B99F46">
    <w:name w:val="367702CD76F44C55ADB70885884B99F46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EC918CD24306855F2BF5F184B9E32">
    <w:name w:val="E493EC918CD24306855F2BF5F184B9E32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ED7F00ED84BBD829E58D07C14490E2">
    <w:name w:val="6EEED7F00ED84BBD829E58D07C14490E2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BECAAB8264D6BAE21C4D471964B3F">
    <w:name w:val="C7ABECAAB8264D6BAE21C4D471964B3F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2FD757C54E3993B2A74ED55FE6C5">
    <w:name w:val="93112FD757C54E3993B2A74ED55FE6C5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EAD551E3C4FB98263AF750E6ECEAC">
    <w:name w:val="F81EAD551E3C4FB98263AF750E6ECEAC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1479F4324F499F2F5389E3887671">
    <w:name w:val="60691479F4324F499F2F5389E3887671"/>
    <w:rsid w:val="00912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E9EE223B4983BE39DBC3B764553C7">
    <w:name w:val="4963E9EE223B4983BE39DBC3B764553C7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51AAB3F02476A97122E259C548A2C7">
    <w:name w:val="0EA51AAB3F02476A97122E259C548A2C7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ABD6353B4F73B77F8CC08E0B1BEB7">
    <w:name w:val="A30AABD6353B4F73B77F8CC08E0B1BEB7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CD006F2C46E68AA0B5CF2CEDFC867">
    <w:name w:val="007DCD006F2C46E68AA0B5CF2CEDFC867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0AA8CA1FF4218BF5117BDCF5620377">
    <w:name w:val="FB80AA8CA1FF4218BF5117BDCF5620377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A683B53494978874344741F06D37C6">
    <w:name w:val="134A683B53494978874344741F06D37C6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3B32A92844F8A09AC3AB791E73C36">
    <w:name w:val="66943B32A92844F8A09AC3AB791E73C36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BC38208E8405ABA5057D361B33C2C6">
    <w:name w:val="474BC38208E8405ABA5057D361B33C2C6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FEECB1543460596EA89CB5997668F6">
    <w:name w:val="3BBFEECB1543460596EA89CB5997668F6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21B2EA0F54A9FB5E0D72B01E85E191">
    <w:name w:val="21C21B2EA0F54A9FB5E0D72B01E85E191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523EBA1CA447C8086C2230ACF166A1">
    <w:name w:val="1A6523EBA1CA447C8086C2230ACF166A1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702CD76F44C55ADB70885884B99F47">
    <w:name w:val="367702CD76F44C55ADB70885884B99F47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EC918CD24306855F2BF5F184B9E33">
    <w:name w:val="E493EC918CD24306855F2BF5F184B9E33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ED7F00ED84BBD829E58D07C14490E3">
    <w:name w:val="6EEED7F00ED84BBD829E58D07C14490E3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BECAAB8264D6BAE21C4D471964B3F1">
    <w:name w:val="C7ABECAAB8264D6BAE21C4D471964B3F1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2FD757C54E3993B2A74ED55FE6C51">
    <w:name w:val="93112FD757C54E3993B2A74ED55FE6C51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EAD551E3C4FB98263AF750E6ECEAC1">
    <w:name w:val="F81EAD551E3C4FB98263AF750E6ECEAC1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1479F4324F499F2F5389E38876711">
    <w:name w:val="60691479F4324F499F2F5389E38876711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E9EE223B4983BE39DBC3B764553C8">
    <w:name w:val="4963E9EE223B4983BE39DBC3B764553C8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51AAB3F02476A97122E259C548A2C8">
    <w:name w:val="0EA51AAB3F02476A97122E259C548A2C8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ABD6353B4F73B77F8CC08E0B1BEB8">
    <w:name w:val="A30AABD6353B4F73B77F8CC08E0B1BEB8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CD006F2C46E68AA0B5CF2CEDFC868">
    <w:name w:val="007DCD006F2C46E68AA0B5CF2CEDFC868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0AA8CA1FF4218BF5117BDCF5620378">
    <w:name w:val="FB80AA8CA1FF4218BF5117BDCF5620378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A683B53494978874344741F06D37C7">
    <w:name w:val="134A683B53494978874344741F06D37C7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3B32A92844F8A09AC3AB791E73C37">
    <w:name w:val="66943B32A92844F8A09AC3AB791E73C37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BC38208E8405ABA5057D361B33C2C7">
    <w:name w:val="474BC38208E8405ABA5057D361B33C2C7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FEECB1543460596EA89CB5997668F7">
    <w:name w:val="3BBFEECB1543460596EA89CB5997668F7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21B2EA0F54A9FB5E0D72B01E85E192">
    <w:name w:val="21C21B2EA0F54A9FB5E0D72B01E85E192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523EBA1CA447C8086C2230ACF166A2">
    <w:name w:val="1A6523EBA1CA447C8086C2230ACF166A2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702CD76F44C55ADB70885884B99F48">
    <w:name w:val="367702CD76F44C55ADB70885884B99F48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EC918CD24306855F2BF5F184B9E34">
    <w:name w:val="E493EC918CD24306855F2BF5F184B9E34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ED7F00ED84BBD829E58D07C14490E4">
    <w:name w:val="6EEED7F00ED84BBD829E58D07C14490E4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BECAAB8264D6BAE21C4D471964B3F2">
    <w:name w:val="C7ABECAAB8264D6BAE21C4D471964B3F2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2FD757C54E3993B2A74ED55FE6C52">
    <w:name w:val="93112FD757C54E3993B2A74ED55FE6C52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EAD551E3C4FB98263AF750E6ECEAC2">
    <w:name w:val="F81EAD551E3C4FB98263AF750E6ECEAC2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1479F4324F499F2F5389E38876712">
    <w:name w:val="60691479F4324F499F2F5389E38876712"/>
    <w:rsid w:val="00E5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63E9EE223B4983BE39DBC3B764553C9">
    <w:name w:val="4963E9EE223B4983BE39DBC3B764553C9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51AAB3F02476A97122E259C548A2C9">
    <w:name w:val="0EA51AAB3F02476A97122E259C548A2C9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AABD6353B4F73B77F8CC08E0B1BEB9">
    <w:name w:val="A30AABD6353B4F73B77F8CC08E0B1BEB9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7DCD006F2C46E68AA0B5CF2CEDFC869">
    <w:name w:val="007DCD006F2C46E68AA0B5CF2CEDFC869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80AA8CA1FF4218BF5117BDCF5620379">
    <w:name w:val="FB80AA8CA1FF4218BF5117BDCF5620379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A683B53494978874344741F06D37C8">
    <w:name w:val="134A683B53494978874344741F06D37C8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3B32A92844F8A09AC3AB791E73C38">
    <w:name w:val="66943B32A92844F8A09AC3AB791E73C38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BC38208E8405ABA5057D361B33C2C8">
    <w:name w:val="474BC38208E8405ABA5057D361B33C2C8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BFEECB1543460596EA89CB5997668F8">
    <w:name w:val="3BBFEECB1543460596EA89CB5997668F8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21B2EA0F54A9FB5E0D72B01E85E193">
    <w:name w:val="21C21B2EA0F54A9FB5E0D72B01E85E193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6523EBA1CA447C8086C2230ACF166A3">
    <w:name w:val="1A6523EBA1CA447C8086C2230ACF166A3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7702CD76F44C55ADB70885884B99F49">
    <w:name w:val="367702CD76F44C55ADB70885884B99F49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EC918CD24306855F2BF5F184B9E35">
    <w:name w:val="E493EC918CD24306855F2BF5F184B9E35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ED7F00ED84BBD829E58D07C14490E5">
    <w:name w:val="6EEED7F00ED84BBD829E58D07C14490E5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BECAAB8264D6BAE21C4D471964B3F3">
    <w:name w:val="C7ABECAAB8264D6BAE21C4D471964B3F3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112FD757C54E3993B2A74ED55FE6C53">
    <w:name w:val="93112FD757C54E3993B2A74ED55FE6C53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EAD551E3C4FB98263AF750E6ECEAC3">
    <w:name w:val="F81EAD551E3C4FB98263AF750E6ECEAC3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691479F4324F499F2F5389E38876713">
    <w:name w:val="60691479F4324F499F2F5389E38876713"/>
    <w:rsid w:val="0076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 Fellowship Church</vt:lpstr>
    </vt:vector>
  </TitlesOfParts>
  <Company>Christ Fellowship Church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Fellowship Church</dc:title>
  <dc:subject/>
  <dc:creator>GriffinD</dc:creator>
  <cp:keywords/>
  <dc:description/>
  <cp:lastModifiedBy>ME Montague</cp:lastModifiedBy>
  <cp:revision>4</cp:revision>
  <cp:lastPrinted>2018-05-20T12:50:00Z</cp:lastPrinted>
  <dcterms:created xsi:type="dcterms:W3CDTF">2020-03-13T03:45:00Z</dcterms:created>
  <dcterms:modified xsi:type="dcterms:W3CDTF">2020-03-13T04:31:00Z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