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6"/>
        <w:gridCol w:w="757"/>
        <w:gridCol w:w="699"/>
        <w:gridCol w:w="317"/>
        <w:gridCol w:w="1435"/>
        <w:gridCol w:w="341"/>
        <w:gridCol w:w="881"/>
        <w:gridCol w:w="2672"/>
      </w:tblGrid>
      <w:tr w:rsidR="003E77F9" w:rsidRPr="007C58AC" w14:paraId="31E3FC72" w14:textId="77777777">
        <w:tc>
          <w:tcPr>
            <w:tcW w:w="5472" w:type="dxa"/>
            <w:gridSpan w:val="4"/>
          </w:tcPr>
          <w:p w14:paraId="2E297A97" w14:textId="77777777" w:rsidR="00043DDC" w:rsidRPr="007C58AC" w:rsidRDefault="00043DDC" w:rsidP="00352990">
            <w:pPr>
              <w:pStyle w:val="Heading1"/>
              <w:rPr>
                <w:sz w:val="20"/>
                <w:szCs w:val="20"/>
              </w:rPr>
            </w:pPr>
            <w:r w:rsidRPr="007C58AC">
              <w:rPr>
                <w:sz w:val="20"/>
                <w:szCs w:val="20"/>
              </w:rPr>
              <w:t>Christ Fellowship Church</w:t>
            </w:r>
          </w:p>
          <w:p w14:paraId="0850C9C7" w14:textId="1D7A34C1" w:rsidR="00043DDC" w:rsidRPr="007C58AC" w:rsidRDefault="00E851AB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>459 Herndon Parkway, Suite 8</w:t>
            </w:r>
            <w:r w:rsidR="001026A4">
              <w:rPr>
                <w:rFonts w:ascii="Arial" w:hAnsi="Arial" w:cs="Arial"/>
                <w:sz w:val="20"/>
                <w:szCs w:val="20"/>
              </w:rPr>
              <w:br/>
            </w:r>
            <w:r w:rsidR="00043DDC" w:rsidRPr="007C58AC">
              <w:rPr>
                <w:rFonts w:ascii="Arial" w:hAnsi="Arial" w:cs="Arial"/>
                <w:sz w:val="20"/>
                <w:szCs w:val="20"/>
              </w:rPr>
              <w:t>Herndon, VA 20170</w:t>
            </w:r>
          </w:p>
          <w:p w14:paraId="1E597F62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>Tele:  703-</w:t>
            </w:r>
            <w:r w:rsidR="00867638" w:rsidRPr="007C58AC">
              <w:rPr>
                <w:rFonts w:ascii="Arial" w:hAnsi="Arial" w:cs="Arial"/>
                <w:sz w:val="20"/>
                <w:szCs w:val="20"/>
              </w:rPr>
              <w:t>930-1218</w:t>
            </w:r>
            <w:r w:rsidR="00B50607" w:rsidRPr="007C58AC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gramStart"/>
            <w:r w:rsidR="00B50607" w:rsidRPr="007C58AC">
              <w:rPr>
                <w:rFonts w:ascii="Arial" w:hAnsi="Arial" w:cs="Arial"/>
                <w:sz w:val="20"/>
                <w:szCs w:val="20"/>
              </w:rPr>
              <w:t>E-mail:</w:t>
            </w:r>
            <w:r w:rsidR="00517218" w:rsidRPr="007C58AC">
              <w:rPr>
                <w:rFonts w:ascii="Arial" w:hAnsi="Arial" w:cs="Arial"/>
                <w:sz w:val="20"/>
                <w:szCs w:val="20"/>
              </w:rPr>
              <w:t>Treasurer@cfchurch.org</w:t>
            </w:r>
            <w:proofErr w:type="gramEnd"/>
          </w:p>
        </w:tc>
        <w:tc>
          <w:tcPr>
            <w:tcW w:w="5472" w:type="dxa"/>
            <w:gridSpan w:val="4"/>
          </w:tcPr>
          <w:p w14:paraId="2DC2132C" w14:textId="37679889" w:rsidR="00043DDC" w:rsidRPr="007C58AC" w:rsidRDefault="00043DDC" w:rsidP="001026A4">
            <w:pPr>
              <w:pStyle w:val="Heading2"/>
              <w:rPr>
                <w:b w:val="0"/>
                <w:bCs w:val="0"/>
                <w:sz w:val="20"/>
                <w:szCs w:val="20"/>
              </w:rPr>
            </w:pPr>
            <w:r w:rsidRPr="007C58AC">
              <w:rPr>
                <w:sz w:val="20"/>
                <w:szCs w:val="20"/>
              </w:rPr>
              <w:t>CHECK REQUEST</w:t>
            </w:r>
            <w:r w:rsidR="00474850" w:rsidRPr="007C58AC">
              <w:rPr>
                <w:sz w:val="20"/>
                <w:szCs w:val="20"/>
              </w:rPr>
              <w:t xml:space="preserve"> </w:t>
            </w:r>
            <w:r w:rsidR="001026A4">
              <w:rPr>
                <w:sz w:val="20"/>
                <w:szCs w:val="20"/>
              </w:rPr>
              <w:br/>
            </w:r>
            <w:r w:rsidRPr="007C58AC">
              <w:rPr>
                <w:sz w:val="20"/>
                <w:szCs w:val="20"/>
              </w:rPr>
              <w:t>for</w:t>
            </w:r>
          </w:p>
          <w:p w14:paraId="09663AA2" w14:textId="48866874" w:rsidR="00043DDC" w:rsidRPr="007C58AC" w:rsidRDefault="00FC6A74" w:rsidP="00102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97089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6A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A143F" w:rsidRPr="007C5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43DDC" w:rsidRPr="007C5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Expense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3632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9D" w:rsidRPr="007C58A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3DDC" w:rsidRPr="007C5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Reimbursement</w:t>
            </w:r>
          </w:p>
        </w:tc>
      </w:tr>
      <w:tr w:rsidR="00043DDC" w:rsidRPr="007C58AC" w14:paraId="574CAE41" w14:textId="77777777">
        <w:tc>
          <w:tcPr>
            <w:tcW w:w="10944" w:type="dxa"/>
            <w:gridSpan w:val="8"/>
            <w:tcBorders>
              <w:bottom w:val="single" w:sz="4" w:space="0" w:color="auto"/>
            </w:tcBorders>
          </w:tcPr>
          <w:p w14:paraId="12585F9C" w14:textId="77777777" w:rsidR="00043DDC" w:rsidRPr="007C58AC" w:rsidRDefault="00043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 xml:space="preserve">This form must be completed and finalized with all accounting information and receipts </w:t>
            </w:r>
          </w:p>
          <w:p w14:paraId="63588E01" w14:textId="77777777" w:rsidR="00043DDC" w:rsidRPr="007C58AC" w:rsidRDefault="00043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>(1) within 30 days after date of check issuance and (2) prior to any further requests for funds by a requestor.</w:t>
            </w:r>
          </w:p>
        </w:tc>
      </w:tr>
      <w:tr w:rsidR="00043DDC" w:rsidRPr="007C58AC" w14:paraId="46F1A69B" w14:textId="77777777">
        <w:tc>
          <w:tcPr>
            <w:tcW w:w="10944" w:type="dxa"/>
            <w:gridSpan w:val="8"/>
            <w:shd w:val="clear" w:color="auto" w:fill="E6E6E6"/>
          </w:tcPr>
          <w:p w14:paraId="33C5D10D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b/>
                <w:bCs/>
                <w:sz w:val="20"/>
                <w:szCs w:val="20"/>
              </w:rPr>
              <w:t>Section 1</w:t>
            </w:r>
            <w:r w:rsidRPr="007C58A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C58AC">
              <w:rPr>
                <w:rFonts w:ascii="Arial" w:hAnsi="Arial" w:cs="Arial"/>
                <w:b/>
                <w:bCs/>
                <w:sz w:val="20"/>
                <w:szCs w:val="20"/>
              </w:rPr>
              <w:t>To be completed by Requestor prior to activity and/or expenditure.</w:t>
            </w:r>
          </w:p>
        </w:tc>
      </w:tr>
      <w:tr w:rsidR="00987CC2" w:rsidRPr="007C58AC" w14:paraId="04814BB3" w14:textId="77777777">
        <w:tc>
          <w:tcPr>
            <w:tcW w:w="6948" w:type="dxa"/>
            <w:gridSpan w:val="5"/>
          </w:tcPr>
          <w:p w14:paraId="3F915BB4" w14:textId="4798CB41" w:rsidR="00043DDC" w:rsidRPr="007C58AC" w:rsidRDefault="00043D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8AC">
              <w:rPr>
                <w:rFonts w:ascii="Arial" w:hAnsi="Arial" w:cs="Arial"/>
                <w:b/>
                <w:bCs/>
                <w:sz w:val="20"/>
                <w:szCs w:val="20"/>
              </w:rPr>
              <w:t>REQUESTOR/MINISTRY LEADER</w:t>
            </w:r>
            <w:r w:rsidR="0047157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518531218"/>
              <w:placeholder>
                <w:docPart w:val="E614BBB7ACE240AEBEE2D4716D62FEF1"/>
              </w:placeholder>
              <w:showingPlcHdr/>
              <w:text/>
            </w:sdtPr>
            <w:sdtEndPr/>
            <w:sdtContent>
              <w:p w14:paraId="4677E899" w14:textId="5EE27DAF" w:rsidR="00043DDC" w:rsidRPr="007C58AC" w:rsidRDefault="004510EC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C58A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123181E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gridSpan w:val="3"/>
          </w:tcPr>
          <w:p w14:paraId="3A60E4E8" w14:textId="44DE8578" w:rsidR="00F8527D" w:rsidRPr="007C58AC" w:rsidRDefault="00043D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8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4715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47157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643345786"/>
              <w:placeholder>
                <w:docPart w:val="06E8BAF6457C4767ACEFBE9F5E902BF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23A5FFD" w14:textId="448FC28E" w:rsidR="00043DDC" w:rsidRPr="007C58AC" w:rsidRDefault="00701B9D" w:rsidP="00006B43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C58AC">
                  <w:rPr>
                    <w:rStyle w:val="PlaceholderText"/>
                    <w:sz w:val="20"/>
                    <w:szCs w:val="20"/>
                  </w:rPr>
                  <w:t>C</w:t>
                </w:r>
                <w:r w:rsidR="00BD058F" w:rsidRPr="007C58AC">
                  <w:rPr>
                    <w:rStyle w:val="PlaceholderText"/>
                    <w:sz w:val="20"/>
                    <w:szCs w:val="20"/>
                  </w:rPr>
                  <w:t>heck Request D</w:t>
                </w:r>
                <w:r w:rsidRPr="007C58AC">
                  <w:rPr>
                    <w:rStyle w:val="PlaceholderText"/>
                    <w:sz w:val="20"/>
                    <w:szCs w:val="20"/>
                  </w:rPr>
                  <w:t>ate.</w:t>
                </w:r>
              </w:p>
            </w:sdtContent>
          </w:sdt>
        </w:tc>
      </w:tr>
      <w:tr w:rsidR="00987CC2" w:rsidRPr="007C58AC" w14:paraId="5D9C3C59" w14:textId="77777777">
        <w:tc>
          <w:tcPr>
            <w:tcW w:w="4428" w:type="dxa"/>
            <w:gridSpan w:val="2"/>
          </w:tcPr>
          <w:p w14:paraId="47F82668" w14:textId="351C64C4" w:rsidR="00043DDC" w:rsidRPr="007C58AC" w:rsidRDefault="00043DDC" w:rsidP="00474850">
            <w:pPr>
              <w:pStyle w:val="Heading3"/>
              <w:rPr>
                <w:szCs w:val="20"/>
              </w:rPr>
            </w:pPr>
            <w:r w:rsidRPr="007C58AC">
              <w:rPr>
                <w:szCs w:val="20"/>
              </w:rPr>
              <w:t>EXPENSE/REIMBURSEMENT CATEGORY</w:t>
            </w:r>
            <w:r w:rsidR="00F94E06" w:rsidRPr="007C58AC">
              <w:rPr>
                <w:szCs w:val="20"/>
              </w:rPr>
              <w:br/>
            </w:r>
          </w:p>
          <w:p w14:paraId="15E64ACF" w14:textId="748F7E67" w:rsidR="00043DDC" w:rsidRPr="007C58AC" w:rsidRDefault="00FC6A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14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9D" w:rsidRPr="007C58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3DDC" w:rsidRPr="007C58AC">
              <w:rPr>
                <w:rFonts w:ascii="Arial" w:hAnsi="Arial" w:cs="Arial"/>
                <w:sz w:val="20"/>
                <w:szCs w:val="20"/>
              </w:rPr>
              <w:t xml:space="preserve"> PASTORAL</w:t>
            </w:r>
          </w:p>
          <w:p w14:paraId="3ED0B7AC" w14:textId="138548A5" w:rsidR="00043DDC" w:rsidRPr="007C58AC" w:rsidRDefault="00FC6A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017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9D" w:rsidRPr="007C58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4E28" w:rsidRPr="007C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527D" w:rsidRPr="007C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DDC" w:rsidRPr="007C58AC">
              <w:rPr>
                <w:rFonts w:ascii="Arial" w:hAnsi="Arial" w:cs="Arial"/>
                <w:sz w:val="20"/>
                <w:szCs w:val="20"/>
              </w:rPr>
              <w:t>WORSHIP SERVICE</w:t>
            </w:r>
          </w:p>
          <w:p w14:paraId="68231E78" w14:textId="11B911D3" w:rsidR="00043DDC" w:rsidRPr="007C58AC" w:rsidRDefault="00FC6A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758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9D" w:rsidRPr="007C58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3DDC" w:rsidRPr="007C58AC">
              <w:rPr>
                <w:rFonts w:ascii="Arial" w:hAnsi="Arial" w:cs="Arial"/>
                <w:sz w:val="20"/>
                <w:szCs w:val="20"/>
              </w:rPr>
              <w:t xml:space="preserve"> CHURCH OFFICE</w:t>
            </w:r>
          </w:p>
          <w:p w14:paraId="2654CB65" w14:textId="493C1D16" w:rsidR="00043DDC" w:rsidRPr="007C58AC" w:rsidRDefault="00FC6A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79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9D" w:rsidRPr="007C58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4E28" w:rsidRPr="007C58AC">
              <w:rPr>
                <w:rFonts w:ascii="Arial" w:hAnsi="Arial" w:cs="Arial"/>
                <w:sz w:val="20"/>
                <w:szCs w:val="20"/>
              </w:rPr>
              <w:t xml:space="preserve"> MINISTRY</w:t>
            </w:r>
            <w:r w:rsidR="00E94A2D" w:rsidRPr="007C58AC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8495289"/>
                <w:placeholder>
                  <w:docPart w:val="13207ECADC9040D89BABBD0535153C5C"/>
                </w:placeholder>
                <w:showingPlcHdr/>
                <w:text/>
              </w:sdtPr>
              <w:sdtEndPr/>
              <w:sdtContent>
                <w:r w:rsidR="00E94A2D" w:rsidRPr="007C58AC">
                  <w:rPr>
                    <w:rStyle w:val="PlaceholderText"/>
                    <w:sz w:val="20"/>
                    <w:szCs w:val="20"/>
                  </w:rPr>
                  <w:t xml:space="preserve"> Ministry Name.</w:t>
                </w:r>
              </w:sdtContent>
            </w:sdt>
          </w:p>
          <w:p w14:paraId="4023C4BD" w14:textId="6950467C" w:rsidR="00043DDC" w:rsidRPr="007C58AC" w:rsidRDefault="00FC6A74" w:rsidP="00EA64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243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9D" w:rsidRPr="007C58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3DDC" w:rsidRPr="007C58AC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E94A2D" w:rsidRPr="007C58AC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9866124"/>
                <w:placeholder>
                  <w:docPart w:val="FB13E361166C43FB8F0E5B7513A1B1B8"/>
                </w:placeholder>
                <w:showingPlcHdr/>
                <w:text/>
              </w:sdtPr>
              <w:sdtEndPr/>
              <w:sdtContent>
                <w:r w:rsidR="00E94A2D" w:rsidRPr="007C58AC">
                  <w:rPr>
                    <w:rStyle w:val="PlaceholderText"/>
                    <w:sz w:val="20"/>
                    <w:szCs w:val="20"/>
                  </w:rPr>
                  <w:t xml:space="preserve"> Church Name</w:t>
                </w:r>
              </w:sdtContent>
            </w:sdt>
          </w:p>
        </w:tc>
        <w:tc>
          <w:tcPr>
            <w:tcW w:w="6516" w:type="dxa"/>
            <w:gridSpan w:val="6"/>
          </w:tcPr>
          <w:p w14:paraId="64FAA9D6" w14:textId="7E76F831" w:rsidR="00043DDC" w:rsidRPr="007C58AC" w:rsidRDefault="00043DDC" w:rsidP="00474850">
            <w:pPr>
              <w:pStyle w:val="Heading3"/>
              <w:rPr>
                <w:szCs w:val="20"/>
              </w:rPr>
            </w:pPr>
            <w:r w:rsidRPr="007C58AC">
              <w:rPr>
                <w:szCs w:val="20"/>
              </w:rPr>
              <w:t>AMOUNT REQUESTED</w:t>
            </w:r>
            <w:r w:rsidR="00F94E06" w:rsidRPr="007C58AC">
              <w:rPr>
                <w:szCs w:val="20"/>
              </w:rPr>
              <w:br/>
            </w:r>
          </w:p>
          <w:p w14:paraId="7F5266FB" w14:textId="2BF904C1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F8527D" w:rsidRPr="007C58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27178231"/>
                <w:placeholder>
                  <w:docPart w:val="921168348AA447CBA70DFD24908D247C"/>
                </w:placeholder>
                <w:showingPlcHdr/>
                <w:text/>
              </w:sdtPr>
              <w:sdtEndPr/>
              <w:sdtContent>
                <w:r w:rsidR="003E77F9" w:rsidRPr="007C58AC">
                  <w:rPr>
                    <w:rStyle w:val="PlaceholderText"/>
                    <w:sz w:val="20"/>
                    <w:szCs w:val="20"/>
                  </w:rPr>
                  <w:t>Amount of Expense/Reimbursement</w:t>
                </w:r>
              </w:sdtContent>
            </w:sdt>
          </w:p>
          <w:p w14:paraId="1745AF23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0C302" w14:textId="5A019FB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 xml:space="preserve">DATE CHECK REQUIRED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3025478"/>
                <w:placeholder>
                  <w:docPart w:val="21CDB025158D4F94ACCCFC1B62DA549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0D24" w:rsidRPr="007C58A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32360090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0702C" w14:textId="65551E8A" w:rsidR="00043DDC" w:rsidRPr="007C58AC" w:rsidRDefault="00043DDC" w:rsidP="00F8527D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850" w:rsidRPr="007C58AC">
              <w:rPr>
                <w:rFonts w:ascii="Arial" w:hAnsi="Arial" w:cs="Arial"/>
                <w:sz w:val="20"/>
                <w:szCs w:val="20"/>
              </w:rPr>
              <w:br/>
            </w:r>
            <w:r w:rsidRPr="007C58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7043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9D" w:rsidRPr="007C58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C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1DC5" w:rsidRPr="007C58AC">
              <w:rPr>
                <w:rFonts w:ascii="Arial" w:hAnsi="Arial" w:cs="Arial"/>
                <w:sz w:val="20"/>
                <w:szCs w:val="20"/>
              </w:rPr>
              <w:t xml:space="preserve">  PICK-UP    </w:t>
            </w:r>
            <w:r w:rsidR="004A143F" w:rsidRPr="007C58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04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9D" w:rsidRPr="007C58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A143F" w:rsidRPr="007C58AC">
              <w:rPr>
                <w:rFonts w:ascii="Arial" w:hAnsi="Arial" w:cs="Arial"/>
                <w:sz w:val="20"/>
                <w:szCs w:val="20"/>
              </w:rPr>
              <w:t xml:space="preserve">    MAIL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9813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9D" w:rsidRPr="007C58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A143F" w:rsidRPr="007C58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C58AC"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</w:tc>
      </w:tr>
      <w:tr w:rsidR="00043DDC" w:rsidRPr="007C58AC" w14:paraId="5D967E0A" w14:textId="77777777">
        <w:tc>
          <w:tcPr>
            <w:tcW w:w="10944" w:type="dxa"/>
            <w:gridSpan w:val="8"/>
          </w:tcPr>
          <w:p w14:paraId="4DC3FF8B" w14:textId="5ADF9757" w:rsidR="00043DDC" w:rsidRPr="007C58AC" w:rsidRDefault="00043DDC">
            <w:pPr>
              <w:pStyle w:val="Heading3"/>
              <w:rPr>
                <w:szCs w:val="20"/>
              </w:rPr>
            </w:pPr>
            <w:r w:rsidRPr="007C58AC">
              <w:rPr>
                <w:szCs w:val="20"/>
              </w:rPr>
              <w:t xml:space="preserve">PURPOSE OF REQUEST </w:t>
            </w:r>
            <w:r w:rsidRPr="007C58AC">
              <w:rPr>
                <w:b w:val="0"/>
                <w:bCs w:val="0"/>
                <w:szCs w:val="20"/>
              </w:rPr>
              <w:t>(DESCRIBE EXPENDITURE</w:t>
            </w:r>
            <w:r w:rsidRPr="007C58AC">
              <w:rPr>
                <w:szCs w:val="20"/>
              </w:rPr>
              <w:t>)</w:t>
            </w: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589587645"/>
              <w:placeholder>
                <w:docPart w:val="69AEF97BD2BA43C9B0D65D169E63BE80"/>
              </w:placeholder>
              <w:showingPlcHdr/>
              <w:text/>
            </w:sdtPr>
            <w:sdtEndPr/>
            <w:sdtContent>
              <w:p w14:paraId="7916A47F" w14:textId="046AC506" w:rsidR="004A143F" w:rsidRPr="007C58AC" w:rsidRDefault="004510EC" w:rsidP="007E01B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7C58A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4B1A1BB" w14:textId="77777777" w:rsidR="007E01BA" w:rsidRPr="007C58AC" w:rsidRDefault="007E01BA" w:rsidP="007E01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DC" w:rsidRPr="007C58AC" w14:paraId="3E6D3C66" w14:textId="77777777">
        <w:tc>
          <w:tcPr>
            <w:tcW w:w="10944" w:type="dxa"/>
            <w:gridSpan w:val="8"/>
            <w:tcBorders>
              <w:bottom w:val="single" w:sz="4" w:space="0" w:color="auto"/>
            </w:tcBorders>
          </w:tcPr>
          <w:p w14:paraId="2B3E19A9" w14:textId="7446A1EF" w:rsidR="00043DDC" w:rsidRPr="007C58AC" w:rsidRDefault="00043D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8AC">
              <w:rPr>
                <w:rFonts w:ascii="Arial" w:hAnsi="Arial" w:cs="Arial"/>
                <w:b/>
                <w:bCs/>
                <w:sz w:val="20"/>
                <w:szCs w:val="20"/>
              </w:rPr>
              <w:t>CHECK PAYABLE TO</w:t>
            </w:r>
            <w:r w:rsidR="001026A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15714E21" w14:textId="4596359D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>Name:</w:t>
            </w:r>
            <w:r w:rsidR="007F0D24" w:rsidRPr="007C58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52441655"/>
                <w:placeholder>
                  <w:docPart w:val="DE9907C69A2843F58DDFB473328FC404"/>
                </w:placeholder>
                <w:showingPlcHdr/>
                <w:text/>
              </w:sdtPr>
              <w:sdtEndPr/>
              <w:sdtContent>
                <w:r w:rsidR="00FE4B2F" w:rsidRPr="007C58AC">
                  <w:rPr>
                    <w:rStyle w:val="PlaceholderText"/>
                    <w:sz w:val="20"/>
                    <w:szCs w:val="20"/>
                  </w:rPr>
                  <w:t>Enter</w:t>
                </w:r>
                <w:r w:rsidR="007F0D24" w:rsidRPr="007C58A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  <w:r w:rsidR="00FE4B2F" w:rsidRPr="007C58AC">
                  <w:rPr>
                    <w:rStyle w:val="PlaceholderText"/>
                    <w:sz w:val="20"/>
                    <w:szCs w:val="20"/>
                  </w:rPr>
                  <w:t>Payee/Company Name</w:t>
                </w:r>
                <w:r w:rsidR="007F0D24" w:rsidRPr="007C58AC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  <w:r w:rsidR="00FA2BD4" w:rsidRPr="007C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6409" w:rsidRPr="007C58A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C58AC">
              <w:rPr>
                <w:rFonts w:ascii="Arial" w:hAnsi="Arial" w:cs="Arial"/>
                <w:sz w:val="20"/>
                <w:szCs w:val="20"/>
              </w:rPr>
              <w:t>Telephone</w:t>
            </w:r>
            <w:r w:rsidR="00C003B7" w:rsidRPr="007C58AC">
              <w:rPr>
                <w:rFonts w:ascii="Arial" w:hAnsi="Arial" w:cs="Arial"/>
                <w:sz w:val="20"/>
                <w:szCs w:val="20"/>
              </w:rPr>
              <w:t>:</w:t>
            </w:r>
            <w:r w:rsidR="007F0D24" w:rsidRPr="007C58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5510258"/>
                <w:placeholder>
                  <w:docPart w:val="86EF12D5C5044A7EABE77E9F129C7FE4"/>
                </w:placeholder>
                <w:showingPlcHdr/>
                <w:text/>
              </w:sdtPr>
              <w:sdtEndPr/>
              <w:sdtContent>
                <w:r w:rsidR="00F94E06" w:rsidRPr="007C58AC">
                  <w:rPr>
                    <w:rStyle w:val="PlaceholderText"/>
                    <w:sz w:val="20"/>
                    <w:szCs w:val="20"/>
                  </w:rPr>
                  <w:t xml:space="preserve">Payee Telephone </w:t>
                </w:r>
                <w:r w:rsidR="00FE4B2F" w:rsidRPr="007C58AC">
                  <w:rPr>
                    <w:rStyle w:val="PlaceholderText"/>
                    <w:sz w:val="20"/>
                    <w:szCs w:val="20"/>
                  </w:rPr>
                  <w:t>Number</w:t>
                </w:r>
                <w:r w:rsidR="007F0D24" w:rsidRPr="007C58AC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  <w:p w14:paraId="36CEF5EC" w14:textId="3FFFE001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46855349"/>
                <w:placeholder>
                  <w:docPart w:val="3F261038EE334428918FE2B2A11372E6"/>
                </w:placeholder>
                <w:showingPlcHdr/>
                <w:text/>
              </w:sdtPr>
              <w:sdtEndPr/>
              <w:sdtContent>
                <w:r w:rsidR="00FE4B2F" w:rsidRPr="007C58AC">
                  <w:rPr>
                    <w:rStyle w:val="PlaceholderText"/>
                    <w:sz w:val="20"/>
                    <w:szCs w:val="20"/>
                  </w:rPr>
                  <w:t>E</w:t>
                </w:r>
                <w:r w:rsidR="007F0D24" w:rsidRPr="007C58AC">
                  <w:rPr>
                    <w:rStyle w:val="PlaceholderText"/>
                    <w:sz w:val="20"/>
                    <w:szCs w:val="20"/>
                  </w:rPr>
                  <w:t xml:space="preserve">nter </w:t>
                </w:r>
                <w:r w:rsidR="00FE4B2F" w:rsidRPr="007C58AC">
                  <w:rPr>
                    <w:rStyle w:val="PlaceholderText"/>
                    <w:sz w:val="20"/>
                    <w:szCs w:val="20"/>
                  </w:rPr>
                  <w:t>Payee Mailing Address</w:t>
                </w:r>
                <w:r w:rsidR="007F0D24" w:rsidRPr="007C58AC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  <w:r w:rsidR="00FE4B2F" w:rsidRPr="007C58AC">
              <w:rPr>
                <w:rFonts w:ascii="Arial" w:hAnsi="Arial" w:cs="Arial"/>
                <w:sz w:val="20"/>
                <w:szCs w:val="20"/>
              </w:rPr>
              <w:br/>
              <w:t xml:space="preserve">Email Address: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3444734"/>
                <w:placeholder>
                  <w:docPart w:val="A4EEADA51FCC462D8DCB3F5D32E4F41E"/>
                </w:placeholder>
                <w:showingPlcHdr/>
                <w:text/>
              </w:sdtPr>
              <w:sdtEndPr/>
              <w:sdtContent>
                <w:r w:rsidR="00FE4B2F" w:rsidRPr="007C58AC">
                  <w:rPr>
                    <w:rStyle w:val="PlaceholderText"/>
                    <w:sz w:val="20"/>
                    <w:szCs w:val="20"/>
                  </w:rPr>
                  <w:t>Payee Email Address.</w:t>
                </w:r>
              </w:sdtContent>
            </w:sdt>
          </w:p>
          <w:p w14:paraId="3CBD1F79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DC" w:rsidRPr="007C58AC" w14:paraId="0E5E3A8C" w14:textId="77777777">
        <w:tc>
          <w:tcPr>
            <w:tcW w:w="10944" w:type="dxa"/>
            <w:gridSpan w:val="8"/>
            <w:shd w:val="clear" w:color="auto" w:fill="E6E6E6"/>
          </w:tcPr>
          <w:p w14:paraId="7FB2EDEB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 xml:space="preserve">Check requests must be signed and approved by </w:t>
            </w:r>
            <w:r w:rsidRPr="007C58AC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  <w:r w:rsidRPr="007C58AC">
              <w:rPr>
                <w:rFonts w:ascii="Arial" w:hAnsi="Arial" w:cs="Arial"/>
                <w:sz w:val="20"/>
                <w:szCs w:val="20"/>
              </w:rPr>
              <w:t xml:space="preserve"> the Ministry Leader and/or the Elder Overseer of Ministry </w:t>
            </w:r>
            <w:r w:rsidRPr="007C58AC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7C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58AC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  <w:r w:rsidRPr="007C58AC">
              <w:rPr>
                <w:rFonts w:ascii="Arial" w:hAnsi="Arial" w:cs="Arial"/>
                <w:sz w:val="20"/>
                <w:szCs w:val="20"/>
              </w:rPr>
              <w:t xml:space="preserve"> the Church Treasurer.  Checks are issued on Wednesdays and Thursdays following the receipt of </w:t>
            </w:r>
            <w:r w:rsidRPr="007C58AC">
              <w:rPr>
                <w:rFonts w:ascii="Arial" w:hAnsi="Arial" w:cs="Arial"/>
                <w:sz w:val="20"/>
                <w:szCs w:val="20"/>
                <w:u w:val="single"/>
              </w:rPr>
              <w:t>approved</w:t>
            </w:r>
            <w:r w:rsidRPr="007C58AC">
              <w:rPr>
                <w:rFonts w:ascii="Arial" w:hAnsi="Arial" w:cs="Arial"/>
                <w:sz w:val="20"/>
                <w:szCs w:val="20"/>
              </w:rPr>
              <w:t xml:space="preserve"> check requests.  Requestors will be notified by telephone or e-mail by the church office when checks are ready for pick up or delivery</w:t>
            </w:r>
          </w:p>
        </w:tc>
      </w:tr>
      <w:tr w:rsidR="003E77F9" w:rsidRPr="007C58AC" w14:paraId="3E1E4F3A" w14:textId="77777777">
        <w:tc>
          <w:tcPr>
            <w:tcW w:w="3648" w:type="dxa"/>
          </w:tcPr>
          <w:p w14:paraId="4FF8CF2C" w14:textId="77777777" w:rsidR="00043DDC" w:rsidRPr="007C58AC" w:rsidRDefault="00043DDC">
            <w:pPr>
              <w:pStyle w:val="Heading3"/>
              <w:rPr>
                <w:szCs w:val="20"/>
              </w:rPr>
            </w:pPr>
            <w:r w:rsidRPr="007C58AC">
              <w:rPr>
                <w:szCs w:val="20"/>
              </w:rPr>
              <w:t>SIGNATURE</w:t>
            </w:r>
          </w:p>
          <w:p w14:paraId="17309B4F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>Requestor/Ministry Leader</w:t>
            </w:r>
          </w:p>
        </w:tc>
        <w:tc>
          <w:tcPr>
            <w:tcW w:w="3648" w:type="dxa"/>
            <w:gridSpan w:val="5"/>
          </w:tcPr>
          <w:p w14:paraId="3EC2F4C0" w14:textId="77777777" w:rsidR="00043DDC" w:rsidRPr="007C58AC" w:rsidRDefault="00043DDC">
            <w:pPr>
              <w:pStyle w:val="Heading3"/>
              <w:rPr>
                <w:szCs w:val="20"/>
              </w:rPr>
            </w:pPr>
            <w:r w:rsidRPr="007C58AC">
              <w:rPr>
                <w:szCs w:val="20"/>
              </w:rPr>
              <w:t>SIGNATURE</w:t>
            </w:r>
          </w:p>
          <w:p w14:paraId="5834356D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>Elder Overseer of Ministry</w:t>
            </w:r>
          </w:p>
        </w:tc>
        <w:tc>
          <w:tcPr>
            <w:tcW w:w="3648" w:type="dxa"/>
            <w:gridSpan w:val="2"/>
          </w:tcPr>
          <w:p w14:paraId="65F281F8" w14:textId="77777777" w:rsidR="00043DDC" w:rsidRPr="007C58AC" w:rsidRDefault="00043DDC">
            <w:pPr>
              <w:pStyle w:val="Heading3"/>
              <w:rPr>
                <w:szCs w:val="20"/>
              </w:rPr>
            </w:pPr>
            <w:r w:rsidRPr="007C58AC">
              <w:rPr>
                <w:szCs w:val="20"/>
              </w:rPr>
              <w:t>SIGNATURE</w:t>
            </w:r>
          </w:p>
          <w:p w14:paraId="2370EC19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>Church Treasurer</w:t>
            </w:r>
          </w:p>
        </w:tc>
      </w:tr>
      <w:tr w:rsidR="003E77F9" w:rsidRPr="007C58AC" w14:paraId="4BDA0699" w14:textId="77777777">
        <w:tc>
          <w:tcPr>
            <w:tcW w:w="3648" w:type="dxa"/>
            <w:tcBorders>
              <w:bottom w:val="single" w:sz="4" w:space="0" w:color="auto"/>
            </w:tcBorders>
          </w:tcPr>
          <w:p w14:paraId="2BD23D3D" w14:textId="77777777" w:rsidR="00043DDC" w:rsidRPr="007C58AC" w:rsidRDefault="00043DDC" w:rsidP="004A1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067B" w14:textId="77777777" w:rsidR="004A143F" w:rsidRPr="007C58AC" w:rsidRDefault="004A143F" w:rsidP="004A1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  <w:gridSpan w:val="5"/>
            <w:tcBorders>
              <w:bottom w:val="single" w:sz="4" w:space="0" w:color="auto"/>
            </w:tcBorders>
          </w:tcPr>
          <w:p w14:paraId="52F974CC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bottom w:val="single" w:sz="4" w:space="0" w:color="auto"/>
            </w:tcBorders>
          </w:tcPr>
          <w:p w14:paraId="4702A753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DC" w:rsidRPr="007C58AC" w14:paraId="47FAA29C" w14:textId="77777777">
        <w:tc>
          <w:tcPr>
            <w:tcW w:w="10944" w:type="dxa"/>
            <w:gridSpan w:val="8"/>
            <w:shd w:val="clear" w:color="auto" w:fill="E6E6E6"/>
          </w:tcPr>
          <w:p w14:paraId="063C078F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b/>
                <w:bCs/>
                <w:sz w:val="20"/>
                <w:szCs w:val="20"/>
                <w:shd w:val="clear" w:color="auto" w:fill="E6E6E6"/>
              </w:rPr>
              <w:t>Section 2.  To be completed by Finance Officer upon disbursement of funds</w:t>
            </w:r>
            <w:r w:rsidRPr="007C5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E77F9" w:rsidRPr="007C58AC" w14:paraId="57327917" w14:textId="77777777">
        <w:tc>
          <w:tcPr>
            <w:tcW w:w="5472" w:type="dxa"/>
            <w:gridSpan w:val="4"/>
          </w:tcPr>
          <w:p w14:paraId="753D1435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>Check Issued To</w:t>
            </w:r>
          </w:p>
        </w:tc>
        <w:tc>
          <w:tcPr>
            <w:tcW w:w="2736" w:type="dxa"/>
            <w:gridSpan w:val="3"/>
          </w:tcPr>
          <w:p w14:paraId="433D37C7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>Check No.</w:t>
            </w:r>
          </w:p>
        </w:tc>
        <w:tc>
          <w:tcPr>
            <w:tcW w:w="2736" w:type="dxa"/>
          </w:tcPr>
          <w:p w14:paraId="1E91B752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>Check Date</w:t>
            </w:r>
          </w:p>
        </w:tc>
      </w:tr>
      <w:tr w:rsidR="003E77F9" w:rsidRPr="007C58AC" w14:paraId="46041C14" w14:textId="77777777">
        <w:tc>
          <w:tcPr>
            <w:tcW w:w="5472" w:type="dxa"/>
            <w:gridSpan w:val="4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2652973"/>
              <w:placeholder>
                <w:docPart w:val="7018D67932C941C59128EFA27118D832"/>
              </w:placeholder>
              <w:showingPlcHdr/>
              <w:text/>
            </w:sdtPr>
            <w:sdtEndPr/>
            <w:sdtContent>
              <w:p w14:paraId="465C38F4" w14:textId="23B500F8" w:rsidR="00043DDC" w:rsidRPr="007C58AC" w:rsidRDefault="00987CC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C58AC">
                  <w:rPr>
                    <w:rStyle w:val="PlaceholderText"/>
                    <w:sz w:val="20"/>
                    <w:szCs w:val="20"/>
                  </w:rPr>
                  <w:t>Name of Payee</w:t>
                </w:r>
              </w:p>
            </w:sdtContent>
          </w:sdt>
          <w:p w14:paraId="5B01BB0F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48022122"/>
            <w:placeholder>
              <w:docPart w:val="003BF384E4B74A51B51DB9FC9C563535"/>
            </w:placeholder>
            <w:showingPlcHdr/>
            <w:text/>
          </w:sdtPr>
          <w:sdtEndPr/>
          <w:sdtContent>
            <w:tc>
              <w:tcPr>
                <w:tcW w:w="2736" w:type="dxa"/>
                <w:gridSpan w:val="3"/>
              </w:tcPr>
              <w:p w14:paraId="6C722728" w14:textId="25F812AD" w:rsidR="00043DDC" w:rsidRPr="007C58AC" w:rsidRDefault="004748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C58AC">
                  <w:rPr>
                    <w:rStyle w:val="PlaceholderText"/>
                    <w:sz w:val="20"/>
                    <w:szCs w:val="20"/>
                  </w:rPr>
                  <w:t>C</w:t>
                </w:r>
                <w:r w:rsidR="00987CC2" w:rsidRPr="007C58AC">
                  <w:rPr>
                    <w:rStyle w:val="PlaceholderText"/>
                    <w:sz w:val="20"/>
                    <w:szCs w:val="20"/>
                  </w:rPr>
                  <w:t>heck No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41712915"/>
            <w:placeholder>
              <w:docPart w:val="40D087DC6E6C46789075BB433EBE28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36" w:type="dxa"/>
              </w:tcPr>
              <w:p w14:paraId="72551B45" w14:textId="2A2CEEDF" w:rsidR="00043DDC" w:rsidRPr="007C58AC" w:rsidRDefault="00987CC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C58AC">
                  <w:rPr>
                    <w:rStyle w:val="PlaceholderText"/>
                    <w:sz w:val="20"/>
                    <w:szCs w:val="20"/>
                  </w:rPr>
                  <w:t>Check Date</w:t>
                </w:r>
              </w:p>
            </w:tc>
          </w:sdtContent>
        </w:sdt>
      </w:tr>
      <w:tr w:rsidR="00043DDC" w:rsidRPr="007C58AC" w14:paraId="306D28CB" w14:textId="77777777">
        <w:tc>
          <w:tcPr>
            <w:tcW w:w="10944" w:type="dxa"/>
            <w:gridSpan w:val="8"/>
            <w:shd w:val="clear" w:color="auto" w:fill="E6E6E6"/>
          </w:tcPr>
          <w:p w14:paraId="26B60867" w14:textId="77777777" w:rsidR="00043DDC" w:rsidRPr="007C58AC" w:rsidRDefault="00043D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3.  Accounting of Funds Received.  To be completed by Requestor </w:t>
            </w:r>
            <w:r w:rsidRPr="007C58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after</w:t>
            </w:r>
            <w:r w:rsidRPr="007C5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completion of expenditure.  Attach all receipts or invoices.  A signed statement of explanation must validate </w:t>
            </w:r>
            <w:r w:rsidRPr="007C58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lost or missing</w:t>
            </w:r>
            <w:r w:rsidRPr="007C5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receipts.</w:t>
            </w:r>
          </w:p>
        </w:tc>
      </w:tr>
      <w:tr w:rsidR="003E77F9" w:rsidRPr="007C58AC" w14:paraId="6136FFDA" w14:textId="77777777">
        <w:tc>
          <w:tcPr>
            <w:tcW w:w="5472" w:type="dxa"/>
            <w:gridSpan w:val="4"/>
          </w:tcPr>
          <w:p w14:paraId="53815AFA" w14:textId="359979AD" w:rsidR="00043DDC" w:rsidRPr="007C58AC" w:rsidRDefault="00043DDC" w:rsidP="00BB67CF">
            <w:pPr>
              <w:pStyle w:val="BodyText"/>
              <w:tabs>
                <w:tab w:val="left" w:pos="2070"/>
              </w:tabs>
              <w:rPr>
                <w:szCs w:val="20"/>
              </w:rPr>
            </w:pPr>
            <w:r w:rsidRPr="007C58AC">
              <w:rPr>
                <w:szCs w:val="20"/>
              </w:rPr>
              <w:t>Amount of Check Re</w:t>
            </w:r>
            <w:r w:rsidR="00BB67CF">
              <w:rPr>
                <w:szCs w:val="20"/>
              </w:rPr>
              <w:t>quested</w:t>
            </w:r>
            <w:r w:rsidR="008F3F06" w:rsidRPr="007C58AC">
              <w:rPr>
                <w:szCs w:val="20"/>
              </w:rPr>
              <w:br/>
            </w:r>
          </w:p>
          <w:p w14:paraId="248C02E3" w14:textId="06247516" w:rsidR="00043DDC" w:rsidRPr="007C58AC" w:rsidRDefault="00043D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8AC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B74F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4599560"/>
                <w:placeholder>
                  <w:docPart w:val="5617C40EB75B41519B9F5584BFDA4919"/>
                </w:placeholder>
                <w:showingPlcHdr/>
                <w:text/>
              </w:sdtPr>
              <w:sdtEndPr/>
              <w:sdtContent>
                <w:r w:rsidR="00B74F95" w:rsidRPr="00B74F95">
                  <w:rPr>
                    <w:rStyle w:val="PlaceholderText"/>
                    <w:sz w:val="20"/>
                    <w:szCs w:val="20"/>
                  </w:rPr>
                  <w:t>Check Amount</w:t>
                </w:r>
              </w:sdtContent>
            </w:sdt>
          </w:p>
        </w:tc>
        <w:tc>
          <w:tcPr>
            <w:tcW w:w="5472" w:type="dxa"/>
            <w:gridSpan w:val="4"/>
          </w:tcPr>
          <w:p w14:paraId="79A3A63C" w14:textId="28944ED4" w:rsidR="00043DDC" w:rsidRPr="00B16312" w:rsidRDefault="00043DDC">
            <w:pPr>
              <w:pStyle w:val="BodyText"/>
              <w:rPr>
                <w:szCs w:val="20"/>
              </w:rPr>
            </w:pPr>
            <w:r w:rsidRPr="00B16312">
              <w:rPr>
                <w:szCs w:val="20"/>
              </w:rPr>
              <w:t>Amount Spent</w:t>
            </w:r>
            <w:r w:rsidR="00FA2BD4" w:rsidRPr="00B16312">
              <w:rPr>
                <w:szCs w:val="20"/>
              </w:rPr>
              <w:t xml:space="preserve"> </w:t>
            </w:r>
            <w:r w:rsidRPr="00B16312">
              <w:rPr>
                <w:szCs w:val="20"/>
              </w:rPr>
              <w:t>Note:  Additional spending should be avoided; when required, obtain telephone authorization prior to expenditure from Ministry Leader/Elder</w:t>
            </w:r>
            <w:r w:rsidR="00B16312">
              <w:rPr>
                <w:szCs w:val="20"/>
              </w:rPr>
              <w:br/>
            </w:r>
          </w:p>
          <w:p w14:paraId="162D4183" w14:textId="5CA0EDF6" w:rsidR="00043DDC" w:rsidRPr="007C58AC" w:rsidRDefault="00043D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8AC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F94E06" w:rsidRPr="007C5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60790894"/>
                <w:placeholder>
                  <w:docPart w:val="8832F3C6EC22410DBA9E1F4B331959E1"/>
                </w:placeholder>
                <w:showingPlcHdr/>
                <w:text/>
              </w:sdtPr>
              <w:sdtEndPr/>
              <w:sdtContent>
                <w:r w:rsidR="00F94E06" w:rsidRPr="007C58AC">
                  <w:rPr>
                    <w:rStyle w:val="PlaceholderText"/>
                    <w:sz w:val="20"/>
                    <w:szCs w:val="20"/>
                  </w:rPr>
                  <w:t>Enter Amount.</w:t>
                </w:r>
              </w:sdtContent>
            </w:sdt>
            <w:r w:rsidR="00B1631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043DDC" w:rsidRPr="007C58AC" w14:paraId="6CFA451A" w14:textId="77777777">
        <w:tc>
          <w:tcPr>
            <w:tcW w:w="10944" w:type="dxa"/>
            <w:gridSpan w:val="8"/>
            <w:shd w:val="clear" w:color="auto" w:fill="E6E6E6"/>
          </w:tcPr>
          <w:p w14:paraId="1602300E" w14:textId="77777777" w:rsidR="00043DDC" w:rsidRPr="007C58AC" w:rsidRDefault="00043D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8AC">
              <w:rPr>
                <w:rFonts w:ascii="Arial" w:hAnsi="Arial" w:cs="Arial"/>
                <w:b/>
                <w:bCs/>
                <w:sz w:val="20"/>
                <w:szCs w:val="20"/>
              </w:rPr>
              <w:t>Section 4.  Reconciliation of Finance Records.  To be completed by Finance Officer upon completion of accounting by requestor.  Note any follow up efforts/action.</w:t>
            </w:r>
          </w:p>
        </w:tc>
      </w:tr>
      <w:tr w:rsidR="003E77F9" w:rsidRPr="007C58AC" w14:paraId="48229687" w14:textId="77777777">
        <w:tc>
          <w:tcPr>
            <w:tcW w:w="5148" w:type="dxa"/>
            <w:gridSpan w:val="3"/>
          </w:tcPr>
          <w:p w14:paraId="5839E33D" w14:textId="6CD14ADA" w:rsidR="00043DDC" w:rsidRPr="007C58AC" w:rsidRDefault="00FC6A7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0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850" w:rsidRPr="007C58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3DDC" w:rsidRPr="007C58AC">
              <w:rPr>
                <w:rFonts w:ascii="Arial" w:hAnsi="Arial" w:cs="Arial"/>
                <w:sz w:val="20"/>
                <w:szCs w:val="20"/>
              </w:rPr>
              <w:t xml:space="preserve"> Reimbursement due Requestor</w:t>
            </w:r>
          </w:p>
          <w:p w14:paraId="3FCF9179" w14:textId="5DFFA9B2" w:rsidR="00043DDC" w:rsidRPr="007C58AC" w:rsidRDefault="00043D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8AC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F94E06" w:rsidRPr="007C5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58015959"/>
                <w:placeholder>
                  <w:docPart w:val="9D623C0B688E400EA9938970E7BFD5AC"/>
                </w:placeholder>
                <w:showingPlcHdr/>
                <w:text/>
              </w:sdtPr>
              <w:sdtEndPr/>
              <w:sdtContent>
                <w:r w:rsidR="00F94E06" w:rsidRPr="007C58AC">
                  <w:rPr>
                    <w:rStyle w:val="PlaceholderText"/>
                    <w:sz w:val="20"/>
                    <w:szCs w:val="20"/>
                  </w:rPr>
                  <w:t>Enter Amount of CFC Check.</w:t>
                </w:r>
              </w:sdtContent>
            </w:sdt>
          </w:p>
          <w:p w14:paraId="190CA188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5"/>
          </w:tcPr>
          <w:p w14:paraId="149D9854" w14:textId="547DA7E8" w:rsidR="00043DDC" w:rsidRPr="007C58AC" w:rsidRDefault="00FC6A7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524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850" w:rsidRPr="007C58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3DDC" w:rsidRPr="007C58AC">
              <w:rPr>
                <w:rFonts w:ascii="Arial" w:hAnsi="Arial" w:cs="Arial"/>
                <w:sz w:val="20"/>
                <w:szCs w:val="20"/>
              </w:rPr>
              <w:t xml:space="preserve"> Reimbursement due Church</w:t>
            </w:r>
          </w:p>
          <w:p w14:paraId="7CE991A6" w14:textId="12A734FF" w:rsidR="00043DDC" w:rsidRPr="007C58AC" w:rsidRDefault="00043D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8AC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8F3F06" w:rsidRPr="007C5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96362504"/>
                <w:placeholder>
                  <w:docPart w:val="950CE708BE214196BD4A57858991071F"/>
                </w:placeholder>
                <w:showingPlcHdr/>
                <w:text/>
              </w:sdtPr>
              <w:sdtEndPr/>
              <w:sdtContent>
                <w:r w:rsidR="008F3F06" w:rsidRPr="007C58AC">
                  <w:rPr>
                    <w:rStyle w:val="PlaceholderText"/>
                    <w:sz w:val="20"/>
                    <w:szCs w:val="20"/>
                  </w:rPr>
                  <w:t>Enter Amount of Reimbursement.</w:t>
                </w:r>
              </w:sdtContent>
            </w:sdt>
          </w:p>
          <w:p w14:paraId="278583EB" w14:textId="63C0C19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sz w:val="20"/>
                <w:szCs w:val="20"/>
              </w:rPr>
              <w:t xml:space="preserve">(Repayment should be made by </w:t>
            </w:r>
            <w:r w:rsidR="00B74F95" w:rsidRPr="007C58AC">
              <w:rPr>
                <w:sz w:val="20"/>
                <w:szCs w:val="20"/>
              </w:rPr>
              <w:t>cash or check</w:t>
            </w:r>
            <w:r w:rsidRPr="007C58AC">
              <w:rPr>
                <w:sz w:val="20"/>
                <w:szCs w:val="20"/>
              </w:rPr>
              <w:t xml:space="preserve"> payable to CFC)</w:t>
            </w:r>
          </w:p>
        </w:tc>
      </w:tr>
      <w:tr w:rsidR="003E77F9" w:rsidRPr="007C58AC" w14:paraId="746CC4E0" w14:textId="77777777">
        <w:tc>
          <w:tcPr>
            <w:tcW w:w="5148" w:type="dxa"/>
            <w:gridSpan w:val="3"/>
          </w:tcPr>
          <w:p w14:paraId="71F58FCF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>Date of follow up</w:t>
            </w:r>
          </w:p>
        </w:tc>
        <w:tc>
          <w:tcPr>
            <w:tcW w:w="5796" w:type="dxa"/>
            <w:gridSpan w:val="5"/>
          </w:tcPr>
          <w:p w14:paraId="749ADF13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>Effort/Action</w:t>
            </w:r>
          </w:p>
        </w:tc>
      </w:tr>
      <w:tr w:rsidR="003E77F9" w:rsidRPr="007C58AC" w14:paraId="1F37E16E" w14:textId="77777777">
        <w:sdt>
          <w:sdtPr>
            <w:rPr>
              <w:rFonts w:ascii="Arial" w:hAnsi="Arial" w:cs="Arial"/>
              <w:sz w:val="20"/>
              <w:szCs w:val="20"/>
            </w:rPr>
            <w:id w:val="-1812782203"/>
            <w:placeholder>
              <w:docPart w:val="54C6B81180894FA4883751B43ADDC93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48" w:type="dxa"/>
                <w:gridSpan w:val="3"/>
              </w:tcPr>
              <w:p w14:paraId="0BC9B1A6" w14:textId="7DE159A7" w:rsidR="00043DDC" w:rsidRPr="007C58AC" w:rsidRDefault="00FA2BD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C58A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5796" w:type="dxa"/>
            <w:gridSpan w:val="5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04552670"/>
              <w:placeholder>
                <w:docPart w:val="24DE0C2E904949F88625BC2A304C4711"/>
              </w:placeholder>
              <w:showingPlcHdr/>
              <w:text/>
            </w:sdtPr>
            <w:sdtEndPr/>
            <w:sdtContent>
              <w:p w14:paraId="7D70CB71" w14:textId="0EAD492E" w:rsidR="00043DDC" w:rsidRPr="007C58AC" w:rsidRDefault="00FA2BD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C58A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B39B093" w14:textId="77777777" w:rsidR="00043DDC" w:rsidRPr="007C58AC" w:rsidRDefault="00043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7F9" w:rsidRPr="007C58AC" w14:paraId="43D81C4C" w14:textId="77777777">
        <w:tc>
          <w:tcPr>
            <w:tcW w:w="5148" w:type="dxa"/>
            <w:gridSpan w:val="3"/>
          </w:tcPr>
          <w:p w14:paraId="3DCFED56" w14:textId="77777777" w:rsidR="00043DDC" w:rsidRPr="007C58AC" w:rsidRDefault="00043DDC">
            <w:pPr>
              <w:pStyle w:val="BodyText"/>
              <w:rPr>
                <w:szCs w:val="20"/>
              </w:rPr>
            </w:pPr>
            <w:r w:rsidRPr="007C58AC">
              <w:rPr>
                <w:szCs w:val="20"/>
              </w:rPr>
              <w:t>Finance Officer Initials:</w:t>
            </w:r>
          </w:p>
          <w:p w14:paraId="6CD0D4CE" w14:textId="77777777" w:rsidR="00043DDC" w:rsidRPr="007C58AC" w:rsidRDefault="00043DDC">
            <w:pPr>
              <w:rPr>
                <w:sz w:val="20"/>
                <w:szCs w:val="20"/>
              </w:rPr>
            </w:pPr>
          </w:p>
        </w:tc>
        <w:tc>
          <w:tcPr>
            <w:tcW w:w="5796" w:type="dxa"/>
            <w:gridSpan w:val="5"/>
          </w:tcPr>
          <w:p w14:paraId="2280D780" w14:textId="711121B2" w:rsidR="00043DDC" w:rsidRPr="007C58AC" w:rsidRDefault="00043DDC">
            <w:pPr>
              <w:rPr>
                <w:sz w:val="20"/>
                <w:szCs w:val="20"/>
              </w:rPr>
            </w:pPr>
            <w:r w:rsidRPr="007C58AC">
              <w:rPr>
                <w:rFonts w:ascii="Arial" w:hAnsi="Arial" w:cs="Arial"/>
                <w:sz w:val="20"/>
                <w:szCs w:val="20"/>
              </w:rPr>
              <w:t>Date:</w:t>
            </w:r>
            <w:r w:rsidR="007C58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73632165"/>
                <w:placeholder>
                  <w:docPart w:val="B40B1DE228B34CD38CC0F02EE01DD3C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C58AC" w:rsidRPr="001E7542">
                  <w:rPr>
                    <w:rStyle w:val="PlaceholderText"/>
                    <w:sz w:val="20"/>
                    <w:szCs w:val="20"/>
                  </w:rPr>
                  <w:t>Click or tap to enter a date</w:t>
                </w:r>
                <w:r w:rsidR="007C58AC" w:rsidRPr="003A5B30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4C25E6F" w14:textId="77777777" w:rsidR="00043DDC" w:rsidRDefault="00043DDC" w:rsidP="00744E28">
      <w:pPr>
        <w:rPr>
          <w:rFonts w:ascii="Arial" w:hAnsi="Arial" w:cs="Arial"/>
          <w:b/>
          <w:sz w:val="18"/>
          <w:szCs w:val="18"/>
        </w:rPr>
      </w:pPr>
    </w:p>
    <w:sectPr w:rsidR="00043DDC">
      <w:footerReference w:type="default" r:id="rId6"/>
      <w:pgSz w:w="12240" w:h="15840"/>
      <w:pgMar w:top="432" w:right="79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1064" w14:textId="77777777" w:rsidR="00FC6A74" w:rsidRDefault="00FC6A74" w:rsidP="00EA6409">
      <w:r>
        <w:separator/>
      </w:r>
    </w:p>
  </w:endnote>
  <w:endnote w:type="continuationSeparator" w:id="0">
    <w:p w14:paraId="31705454" w14:textId="77777777" w:rsidR="00FC6A74" w:rsidRDefault="00FC6A74" w:rsidP="00EA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E7EE" w14:textId="6040F5FA" w:rsidR="00EA6409" w:rsidRPr="003E77F9" w:rsidRDefault="003E77F9">
    <w:pPr>
      <w:pStyle w:val="Footer"/>
      <w:rPr>
        <w:sz w:val="16"/>
        <w:szCs w:val="16"/>
      </w:rPr>
    </w:pPr>
    <w:r>
      <w:rPr>
        <w:sz w:val="16"/>
        <w:szCs w:val="16"/>
      </w:rPr>
      <w:t xml:space="preserve">CFC </w:t>
    </w:r>
    <w:r w:rsidR="00EA6409" w:rsidRPr="00EA6409">
      <w:rPr>
        <w:sz w:val="16"/>
        <w:szCs w:val="16"/>
      </w:rPr>
      <w:t>Check Request January 20</w:t>
    </w:r>
    <w:r w:rsidR="00EA6409">
      <w:rPr>
        <w:sz w:val="16"/>
        <w:szCs w:val="16"/>
      </w:rPr>
      <w:t>2</w:t>
    </w:r>
    <w:r w:rsidR="00EA6409" w:rsidRPr="00EA6409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D591" w14:textId="77777777" w:rsidR="00FC6A74" w:rsidRDefault="00FC6A74" w:rsidP="00EA6409">
      <w:r>
        <w:separator/>
      </w:r>
    </w:p>
  </w:footnote>
  <w:footnote w:type="continuationSeparator" w:id="0">
    <w:p w14:paraId="0BED51FB" w14:textId="77777777" w:rsidR="00FC6A74" w:rsidRDefault="00FC6A74" w:rsidP="00EA6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gWAaXPgraS0r8x8HC5oux3mebmqzhOCwFrM/yE1su0qUJnEUD/4vuwIWM3KXkuUaZn+REV2sxoMuPdq+16ZrQ==" w:salt="2VzctQjHrfRn/1zopg8fX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38"/>
    <w:rsid w:val="00006B43"/>
    <w:rsid w:val="000220B1"/>
    <w:rsid w:val="00043DDC"/>
    <w:rsid w:val="001026A4"/>
    <w:rsid w:val="00182514"/>
    <w:rsid w:val="001E7542"/>
    <w:rsid w:val="001F11D1"/>
    <w:rsid w:val="00253CE2"/>
    <w:rsid w:val="00264BBF"/>
    <w:rsid w:val="00281DC5"/>
    <w:rsid w:val="002C02D1"/>
    <w:rsid w:val="003058BB"/>
    <w:rsid w:val="0030788D"/>
    <w:rsid w:val="00352990"/>
    <w:rsid w:val="0039308E"/>
    <w:rsid w:val="003E77F9"/>
    <w:rsid w:val="004510EC"/>
    <w:rsid w:val="00471574"/>
    <w:rsid w:val="00474850"/>
    <w:rsid w:val="004A143F"/>
    <w:rsid w:val="00510F0B"/>
    <w:rsid w:val="00517218"/>
    <w:rsid w:val="00517D18"/>
    <w:rsid w:val="00606068"/>
    <w:rsid w:val="006D478C"/>
    <w:rsid w:val="00701B9D"/>
    <w:rsid w:val="00702523"/>
    <w:rsid w:val="00744E28"/>
    <w:rsid w:val="007C58AC"/>
    <w:rsid w:val="007E01BA"/>
    <w:rsid w:val="007F0D24"/>
    <w:rsid w:val="0083021B"/>
    <w:rsid w:val="00867638"/>
    <w:rsid w:val="008B587A"/>
    <w:rsid w:val="008F3F06"/>
    <w:rsid w:val="00917455"/>
    <w:rsid w:val="00956506"/>
    <w:rsid w:val="00987CC2"/>
    <w:rsid w:val="009D7ECB"/>
    <w:rsid w:val="00B16312"/>
    <w:rsid w:val="00B231B6"/>
    <w:rsid w:val="00B50607"/>
    <w:rsid w:val="00B74F95"/>
    <w:rsid w:val="00B932C8"/>
    <w:rsid w:val="00BB67CF"/>
    <w:rsid w:val="00BD058F"/>
    <w:rsid w:val="00C003B7"/>
    <w:rsid w:val="00C60E33"/>
    <w:rsid w:val="00DA2230"/>
    <w:rsid w:val="00DB2F80"/>
    <w:rsid w:val="00DE5F0D"/>
    <w:rsid w:val="00E851AB"/>
    <w:rsid w:val="00E94A2D"/>
    <w:rsid w:val="00E94B59"/>
    <w:rsid w:val="00EA3A59"/>
    <w:rsid w:val="00EA6409"/>
    <w:rsid w:val="00F02B52"/>
    <w:rsid w:val="00F8527D"/>
    <w:rsid w:val="00F94E06"/>
    <w:rsid w:val="00FA2BD4"/>
    <w:rsid w:val="00FC6A74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1713E"/>
  <w15:chartTrackingRefBased/>
  <w15:docId w15:val="{001798FD-5393-48B2-9F3A-C023D1C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1B9D"/>
    <w:rPr>
      <w:color w:val="808080"/>
    </w:rPr>
  </w:style>
  <w:style w:type="paragraph" w:styleId="Header">
    <w:name w:val="header"/>
    <w:basedOn w:val="Normal"/>
    <w:link w:val="HeaderChar"/>
    <w:rsid w:val="00EA6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640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6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4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E8BAF6457C4767ACEFBE9F5E90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E2A5A-EB3D-4E94-BD46-6EFF7498B15D}"/>
      </w:docPartPr>
      <w:docPartBody>
        <w:p w:rsidR="00B97C3A" w:rsidRDefault="00FA7AE2" w:rsidP="00FA7AE2">
          <w:pPr>
            <w:pStyle w:val="06E8BAF6457C4767ACEFBE9F5E902BF51"/>
          </w:pPr>
          <w:r w:rsidRPr="007C58AC">
            <w:rPr>
              <w:rStyle w:val="PlaceholderText"/>
              <w:sz w:val="20"/>
              <w:szCs w:val="20"/>
            </w:rPr>
            <w:t>Check Request Date.</w:t>
          </w:r>
        </w:p>
      </w:docPartBody>
    </w:docPart>
    <w:docPart>
      <w:docPartPr>
        <w:name w:val="E614BBB7ACE240AEBEE2D4716D62F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551C-A823-456D-9E7F-A2660C7D88B8}"/>
      </w:docPartPr>
      <w:docPartBody>
        <w:p w:rsidR="00B97C3A" w:rsidRDefault="00FA7AE2" w:rsidP="00FA7AE2">
          <w:pPr>
            <w:pStyle w:val="E614BBB7ACE240AEBEE2D4716D62FEF11"/>
          </w:pPr>
          <w:r w:rsidRPr="007C58A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207ECADC9040D89BABBD0535153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29A7C-EB3F-4356-B002-D473032F3511}"/>
      </w:docPartPr>
      <w:docPartBody>
        <w:p w:rsidR="00B97C3A" w:rsidRDefault="00FA7AE2" w:rsidP="00FA7AE2">
          <w:pPr>
            <w:pStyle w:val="13207ECADC9040D89BABBD0535153C5C1"/>
          </w:pPr>
          <w:r w:rsidRPr="007C58AC">
            <w:rPr>
              <w:rStyle w:val="PlaceholderText"/>
              <w:sz w:val="20"/>
              <w:szCs w:val="20"/>
            </w:rPr>
            <w:t xml:space="preserve"> Ministry Name.</w:t>
          </w:r>
        </w:p>
      </w:docPartBody>
    </w:docPart>
    <w:docPart>
      <w:docPartPr>
        <w:name w:val="FB13E361166C43FB8F0E5B7513A1B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7F5C3-FFCE-4B11-9899-7B5AD78121DF}"/>
      </w:docPartPr>
      <w:docPartBody>
        <w:p w:rsidR="00B97C3A" w:rsidRDefault="00FA7AE2" w:rsidP="00FA7AE2">
          <w:pPr>
            <w:pStyle w:val="FB13E361166C43FB8F0E5B7513A1B1B81"/>
          </w:pPr>
          <w:r w:rsidRPr="007C58AC">
            <w:rPr>
              <w:rStyle w:val="PlaceholderText"/>
              <w:sz w:val="20"/>
              <w:szCs w:val="20"/>
            </w:rPr>
            <w:t xml:space="preserve"> Church Name</w:t>
          </w:r>
        </w:p>
      </w:docPartBody>
    </w:docPart>
    <w:docPart>
      <w:docPartPr>
        <w:name w:val="921168348AA447CBA70DFD24908D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ADE5F-58CE-42F6-BEA0-209EDBAFC5C2}"/>
      </w:docPartPr>
      <w:docPartBody>
        <w:p w:rsidR="00B97C3A" w:rsidRDefault="00FA7AE2" w:rsidP="00FA7AE2">
          <w:pPr>
            <w:pStyle w:val="921168348AA447CBA70DFD24908D247C1"/>
          </w:pPr>
          <w:r w:rsidRPr="007C58AC">
            <w:rPr>
              <w:rStyle w:val="PlaceholderText"/>
              <w:sz w:val="20"/>
              <w:szCs w:val="20"/>
            </w:rPr>
            <w:t>Amount of Expense/Reimbursement</w:t>
          </w:r>
        </w:p>
      </w:docPartBody>
    </w:docPart>
    <w:docPart>
      <w:docPartPr>
        <w:name w:val="21CDB025158D4F94ACCCFC1B62DA5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0F42D-EC4E-4659-A0C0-B19014B88C55}"/>
      </w:docPartPr>
      <w:docPartBody>
        <w:p w:rsidR="00B97C3A" w:rsidRDefault="00FA7AE2" w:rsidP="00FA7AE2">
          <w:pPr>
            <w:pStyle w:val="21CDB025158D4F94ACCCFC1B62DA54931"/>
          </w:pPr>
          <w:r w:rsidRPr="007C58AC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9AEF97BD2BA43C9B0D65D169E63B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9EE3-1089-468B-821F-80C7597E38BE}"/>
      </w:docPartPr>
      <w:docPartBody>
        <w:p w:rsidR="00B97C3A" w:rsidRDefault="00FA7AE2" w:rsidP="00FA7AE2">
          <w:pPr>
            <w:pStyle w:val="69AEF97BD2BA43C9B0D65D169E63BE801"/>
          </w:pPr>
          <w:r w:rsidRPr="007C58A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9907C69A2843F58DDFB473328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0722A-280B-4141-BBCE-CDC6402C168E}"/>
      </w:docPartPr>
      <w:docPartBody>
        <w:p w:rsidR="00B97C3A" w:rsidRDefault="00FA7AE2" w:rsidP="00FA7AE2">
          <w:pPr>
            <w:pStyle w:val="DE9907C69A2843F58DDFB473328FC4041"/>
          </w:pPr>
          <w:r w:rsidRPr="007C58AC">
            <w:rPr>
              <w:rStyle w:val="PlaceholderText"/>
              <w:sz w:val="20"/>
              <w:szCs w:val="20"/>
            </w:rPr>
            <w:t>Enter Payee/Company Name.</w:t>
          </w:r>
        </w:p>
      </w:docPartBody>
    </w:docPart>
    <w:docPart>
      <w:docPartPr>
        <w:name w:val="86EF12D5C5044A7EABE77E9F129C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ED75-A81E-470D-8968-0E7F861403EB}"/>
      </w:docPartPr>
      <w:docPartBody>
        <w:p w:rsidR="00B97C3A" w:rsidRDefault="00FA7AE2" w:rsidP="00FA7AE2">
          <w:pPr>
            <w:pStyle w:val="86EF12D5C5044A7EABE77E9F129C7FE41"/>
          </w:pPr>
          <w:r w:rsidRPr="007C58AC">
            <w:rPr>
              <w:rStyle w:val="PlaceholderText"/>
              <w:sz w:val="20"/>
              <w:szCs w:val="20"/>
            </w:rPr>
            <w:t>Payee Telephone Number.</w:t>
          </w:r>
        </w:p>
      </w:docPartBody>
    </w:docPart>
    <w:docPart>
      <w:docPartPr>
        <w:name w:val="3F261038EE334428918FE2B2A1137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6F141-5F99-4BB7-BA13-1D02A772A4F3}"/>
      </w:docPartPr>
      <w:docPartBody>
        <w:p w:rsidR="00B97C3A" w:rsidRDefault="00FA7AE2" w:rsidP="00FA7AE2">
          <w:pPr>
            <w:pStyle w:val="3F261038EE334428918FE2B2A11372E61"/>
          </w:pPr>
          <w:r w:rsidRPr="007C58AC">
            <w:rPr>
              <w:rStyle w:val="PlaceholderText"/>
              <w:sz w:val="20"/>
              <w:szCs w:val="20"/>
            </w:rPr>
            <w:t>Enter Payee Mailing Address.</w:t>
          </w:r>
        </w:p>
      </w:docPartBody>
    </w:docPart>
    <w:docPart>
      <w:docPartPr>
        <w:name w:val="7018D67932C941C59128EFA27118D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DCF1-3561-43D0-B185-8CBAC70AFCE6}"/>
      </w:docPartPr>
      <w:docPartBody>
        <w:p w:rsidR="00B97C3A" w:rsidRDefault="00FA7AE2" w:rsidP="00FA7AE2">
          <w:pPr>
            <w:pStyle w:val="7018D67932C941C59128EFA27118D8321"/>
          </w:pPr>
          <w:r w:rsidRPr="007C58AC">
            <w:rPr>
              <w:rStyle w:val="PlaceholderText"/>
              <w:sz w:val="20"/>
              <w:szCs w:val="20"/>
            </w:rPr>
            <w:t>Name of Payee</w:t>
          </w:r>
        </w:p>
      </w:docPartBody>
    </w:docPart>
    <w:docPart>
      <w:docPartPr>
        <w:name w:val="003BF384E4B74A51B51DB9FC9C563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366D-8105-417C-A871-64D013DF7D49}"/>
      </w:docPartPr>
      <w:docPartBody>
        <w:p w:rsidR="00B97C3A" w:rsidRDefault="00FA7AE2" w:rsidP="00FA7AE2">
          <w:pPr>
            <w:pStyle w:val="003BF384E4B74A51B51DB9FC9C5635351"/>
          </w:pPr>
          <w:r w:rsidRPr="007C58AC">
            <w:rPr>
              <w:rStyle w:val="PlaceholderText"/>
              <w:sz w:val="20"/>
              <w:szCs w:val="20"/>
            </w:rPr>
            <w:t>Check No</w:t>
          </w:r>
        </w:p>
      </w:docPartBody>
    </w:docPart>
    <w:docPart>
      <w:docPartPr>
        <w:name w:val="40D087DC6E6C46789075BB433EBE2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946F-857D-47AE-A320-1027273633B9}"/>
      </w:docPartPr>
      <w:docPartBody>
        <w:p w:rsidR="00B97C3A" w:rsidRDefault="00FA7AE2" w:rsidP="00FA7AE2">
          <w:pPr>
            <w:pStyle w:val="40D087DC6E6C46789075BB433EBE28E71"/>
          </w:pPr>
          <w:r w:rsidRPr="007C58AC">
            <w:rPr>
              <w:rStyle w:val="PlaceholderText"/>
              <w:sz w:val="20"/>
              <w:szCs w:val="20"/>
            </w:rPr>
            <w:t>Check Date</w:t>
          </w:r>
        </w:p>
      </w:docPartBody>
    </w:docPart>
    <w:docPart>
      <w:docPartPr>
        <w:name w:val="54C6B81180894FA4883751B43ADD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F34D4-73DE-4C39-A3C4-3197EC4CEBC5}"/>
      </w:docPartPr>
      <w:docPartBody>
        <w:p w:rsidR="00B97C3A" w:rsidRDefault="00FA7AE2" w:rsidP="00FA7AE2">
          <w:pPr>
            <w:pStyle w:val="54C6B81180894FA4883751B43ADDC9361"/>
          </w:pPr>
          <w:r w:rsidRPr="007C58AC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4DE0C2E904949F88625BC2A304C4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8691E-E606-4FB2-A738-95EC07141E26}"/>
      </w:docPartPr>
      <w:docPartBody>
        <w:p w:rsidR="00B97C3A" w:rsidRDefault="00FA7AE2" w:rsidP="00FA7AE2">
          <w:pPr>
            <w:pStyle w:val="24DE0C2E904949F88625BC2A304C47111"/>
          </w:pPr>
          <w:r w:rsidRPr="007C58A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D623C0B688E400EA9938970E7BFD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DD738-103F-40CB-B5F6-3ADD1455B025}"/>
      </w:docPartPr>
      <w:docPartBody>
        <w:p w:rsidR="00B97C3A" w:rsidRDefault="00FA7AE2" w:rsidP="00FA7AE2">
          <w:pPr>
            <w:pStyle w:val="9D623C0B688E400EA9938970E7BFD5AC1"/>
          </w:pPr>
          <w:r w:rsidRPr="007C58AC">
            <w:rPr>
              <w:rStyle w:val="PlaceholderText"/>
              <w:sz w:val="20"/>
              <w:szCs w:val="20"/>
            </w:rPr>
            <w:t>Enter Amount of CFC Check.</w:t>
          </w:r>
        </w:p>
      </w:docPartBody>
    </w:docPart>
    <w:docPart>
      <w:docPartPr>
        <w:name w:val="A4EEADA51FCC462D8DCB3F5D32E4F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14D9-C6C0-44FC-A2C3-13E6179D5E3A}"/>
      </w:docPartPr>
      <w:docPartBody>
        <w:p w:rsidR="00B97C3A" w:rsidRDefault="00FA7AE2" w:rsidP="00FA7AE2">
          <w:pPr>
            <w:pStyle w:val="A4EEADA51FCC462D8DCB3F5D32E4F41E1"/>
          </w:pPr>
          <w:r w:rsidRPr="007C58AC">
            <w:rPr>
              <w:rStyle w:val="PlaceholderText"/>
              <w:sz w:val="20"/>
              <w:szCs w:val="20"/>
            </w:rPr>
            <w:t>Payee Email Address.</w:t>
          </w:r>
        </w:p>
      </w:docPartBody>
    </w:docPart>
    <w:docPart>
      <w:docPartPr>
        <w:name w:val="8832F3C6EC22410DBA9E1F4B33195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0438-526F-423E-B94D-44DFA2E0CF8B}"/>
      </w:docPartPr>
      <w:docPartBody>
        <w:p w:rsidR="00B97C3A" w:rsidRDefault="00FA7AE2" w:rsidP="00FA7AE2">
          <w:pPr>
            <w:pStyle w:val="8832F3C6EC22410DBA9E1F4B331959E11"/>
          </w:pPr>
          <w:r w:rsidRPr="007C58AC">
            <w:rPr>
              <w:rStyle w:val="PlaceholderText"/>
              <w:sz w:val="20"/>
              <w:szCs w:val="20"/>
            </w:rPr>
            <w:t>Enter Amount.</w:t>
          </w:r>
        </w:p>
      </w:docPartBody>
    </w:docPart>
    <w:docPart>
      <w:docPartPr>
        <w:name w:val="950CE708BE214196BD4A578589910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FA8E4-5DA6-47EE-9F19-7EF510F07488}"/>
      </w:docPartPr>
      <w:docPartBody>
        <w:p w:rsidR="00B97C3A" w:rsidRDefault="00FA7AE2" w:rsidP="00FA7AE2">
          <w:pPr>
            <w:pStyle w:val="950CE708BE214196BD4A57858991071F1"/>
          </w:pPr>
          <w:r w:rsidRPr="007C58AC">
            <w:rPr>
              <w:rStyle w:val="PlaceholderText"/>
              <w:sz w:val="20"/>
              <w:szCs w:val="20"/>
            </w:rPr>
            <w:t>Enter Amount of Reimbursement.</w:t>
          </w:r>
        </w:p>
      </w:docPartBody>
    </w:docPart>
    <w:docPart>
      <w:docPartPr>
        <w:name w:val="B40B1DE228B34CD38CC0F02EE01DD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C50E6-BAF6-439C-9E6F-46738C98A7BB}"/>
      </w:docPartPr>
      <w:docPartBody>
        <w:p w:rsidR="00B97C3A" w:rsidRDefault="00FA7AE2" w:rsidP="00FA7AE2">
          <w:pPr>
            <w:pStyle w:val="B40B1DE228B34CD38CC0F02EE01DD3CD1"/>
          </w:pPr>
          <w:r w:rsidRPr="001E7542">
            <w:rPr>
              <w:rStyle w:val="PlaceholderText"/>
              <w:sz w:val="20"/>
              <w:szCs w:val="20"/>
            </w:rPr>
            <w:t>Click or tap to enter a date</w:t>
          </w:r>
          <w:r w:rsidRPr="003A5B30">
            <w:rPr>
              <w:rStyle w:val="PlaceholderText"/>
            </w:rPr>
            <w:t>.</w:t>
          </w:r>
        </w:p>
      </w:docPartBody>
    </w:docPart>
    <w:docPart>
      <w:docPartPr>
        <w:name w:val="5617C40EB75B41519B9F5584BFDA4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51578-AAA8-49D2-A9F2-A7569C682355}"/>
      </w:docPartPr>
      <w:docPartBody>
        <w:p w:rsidR="00FA7AE2" w:rsidRDefault="00FA7AE2" w:rsidP="00FA7AE2">
          <w:pPr>
            <w:pStyle w:val="5617C40EB75B41519B9F5584BFDA49191"/>
          </w:pPr>
          <w:r w:rsidRPr="00B74F95">
            <w:rPr>
              <w:rStyle w:val="PlaceholderText"/>
              <w:sz w:val="20"/>
              <w:szCs w:val="20"/>
            </w:rPr>
            <w:t>Check 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6E"/>
    <w:rsid w:val="0051186E"/>
    <w:rsid w:val="005A33A3"/>
    <w:rsid w:val="005F221F"/>
    <w:rsid w:val="00B97C3A"/>
    <w:rsid w:val="00D5202D"/>
    <w:rsid w:val="00EF55C8"/>
    <w:rsid w:val="00F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AE2"/>
    <w:rPr>
      <w:color w:val="808080"/>
    </w:rPr>
  </w:style>
  <w:style w:type="paragraph" w:customStyle="1" w:styleId="E614BBB7ACE240AEBEE2D4716D62FEF11">
    <w:name w:val="E614BBB7ACE240AEBEE2D4716D62FEF1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8BAF6457C4767ACEFBE9F5E902BF51">
    <w:name w:val="06E8BAF6457C4767ACEFBE9F5E902BF5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7ECADC9040D89BABBD0535153C5C1">
    <w:name w:val="13207ECADC9040D89BABBD0535153C5C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3E361166C43FB8F0E5B7513A1B1B81">
    <w:name w:val="FB13E361166C43FB8F0E5B7513A1B1B8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168348AA447CBA70DFD24908D247C1">
    <w:name w:val="921168348AA447CBA70DFD24908D247C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DB025158D4F94ACCCFC1B62DA54931">
    <w:name w:val="21CDB025158D4F94ACCCFC1B62DA5493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EF97BD2BA43C9B0D65D169E63BE801">
    <w:name w:val="69AEF97BD2BA43C9B0D65D169E63BE80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907C69A2843F58DDFB473328FC4041">
    <w:name w:val="DE9907C69A2843F58DDFB473328FC404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F12D5C5044A7EABE77E9F129C7FE41">
    <w:name w:val="86EF12D5C5044A7EABE77E9F129C7FE4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61038EE334428918FE2B2A11372E61">
    <w:name w:val="3F261038EE334428918FE2B2A11372E6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EADA51FCC462D8DCB3F5D32E4F41E1">
    <w:name w:val="A4EEADA51FCC462D8DCB3F5D32E4F41E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8D67932C941C59128EFA27118D8321">
    <w:name w:val="7018D67932C941C59128EFA27118D832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BF384E4B74A51B51DB9FC9C5635351">
    <w:name w:val="003BF384E4B74A51B51DB9FC9C563535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087DC6E6C46789075BB433EBE28E71">
    <w:name w:val="40D087DC6E6C46789075BB433EBE28E7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7C40EB75B41519B9F5584BFDA49191">
    <w:name w:val="5617C40EB75B41519B9F5584BFDA4919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2F3C6EC22410DBA9E1F4B331959E11">
    <w:name w:val="8832F3C6EC22410DBA9E1F4B331959E1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23C0B688E400EA9938970E7BFD5AC1">
    <w:name w:val="9D623C0B688E400EA9938970E7BFD5AC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CE708BE214196BD4A57858991071F1">
    <w:name w:val="950CE708BE214196BD4A57858991071F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6B81180894FA4883751B43ADDC9361">
    <w:name w:val="54C6B81180894FA4883751B43ADDC936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E0C2E904949F88625BC2A304C47111">
    <w:name w:val="24DE0C2E904949F88625BC2A304C4711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B1DE228B34CD38CC0F02EE01DD3CD1">
    <w:name w:val="B40B1DE228B34CD38CC0F02EE01DD3CD1"/>
    <w:rsid w:val="00FA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 Fellowship Church</vt:lpstr>
    </vt:vector>
  </TitlesOfParts>
  <Company>Christ Fellowship Church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 Fellowship Church</dc:title>
  <dc:subject/>
  <dc:creator>GriffinD</dc:creator>
  <cp:keywords/>
  <dc:description/>
  <cp:lastModifiedBy>ME Montague</cp:lastModifiedBy>
  <cp:revision>2</cp:revision>
  <cp:lastPrinted>2018-05-20T12:50:00Z</cp:lastPrinted>
  <dcterms:created xsi:type="dcterms:W3CDTF">2022-01-14T06:45:00Z</dcterms:created>
  <dcterms:modified xsi:type="dcterms:W3CDTF">2022-01-14T06:45:00Z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